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EED1" w14:textId="77777777" w:rsidR="003A1F94" w:rsidRDefault="009C0F6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住院</w:t>
      </w:r>
      <w:r>
        <w:rPr>
          <w:b/>
          <w:sz w:val="48"/>
          <w:szCs w:val="48"/>
        </w:rPr>
        <w:t>医生</w:t>
      </w:r>
      <w:r>
        <w:rPr>
          <w:rFonts w:hint="eastAsia"/>
          <w:b/>
          <w:sz w:val="48"/>
          <w:szCs w:val="48"/>
        </w:rPr>
        <w:t>DRG</w:t>
      </w:r>
    </w:p>
    <w:p w14:paraId="447AB6BF" w14:textId="77777777" w:rsidR="003A1F94" w:rsidRDefault="009C0F64">
      <w:pPr>
        <w:ind w:left="2940" w:firstLine="42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接口方案</w:t>
      </w:r>
    </w:p>
    <w:p w14:paraId="32C189BD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45CDF505" w14:textId="77777777" w:rsidR="003A1F94" w:rsidRDefault="009C0F64">
      <w:pPr>
        <w:ind w:left="2940" w:firstLine="42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AE76B56" wp14:editId="1B0DB3E9">
            <wp:extent cx="1090930" cy="933450"/>
            <wp:effectExtent l="0" t="0" r="139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DA719" w14:textId="77777777" w:rsidR="003A1F94" w:rsidRDefault="009C0F64">
      <w:pPr>
        <w:spacing w:line="360" w:lineRule="auto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南京海泰医疗信息系统有限公司</w:t>
      </w:r>
    </w:p>
    <w:p w14:paraId="1D401B3D" w14:textId="77777777" w:rsidR="003A1F94" w:rsidRDefault="009C0F64">
      <w:pPr>
        <w:spacing w:line="360" w:lineRule="auto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Nanjing Haitai Medcial Information System Co.</w:t>
      </w:r>
      <w:r>
        <w:rPr>
          <w:rFonts w:hint="eastAsia"/>
          <w:b/>
          <w:color w:val="000000"/>
        </w:rPr>
        <w:t>，</w:t>
      </w:r>
      <w:r>
        <w:rPr>
          <w:rFonts w:hint="eastAsia"/>
          <w:b/>
          <w:color w:val="000000"/>
        </w:rPr>
        <w:t xml:space="preserve"> Ltd</w:t>
      </w:r>
    </w:p>
    <w:p w14:paraId="3F61ACA1" w14:textId="77777777" w:rsidR="003A1F94" w:rsidRDefault="003A1F94">
      <w:pPr>
        <w:pStyle w:val="a0"/>
      </w:pPr>
    </w:p>
    <w:p w14:paraId="2128828B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2A24D11C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6176E501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293C3C4B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06E1D66D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20EBCA86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10C52FA1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77C0E8C2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3EAE604D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42B12D55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2224FB09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7FBF43FC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67A011D5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02D8F8D1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58CE14A2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74FA7938" w14:textId="77777777" w:rsidR="003A1F94" w:rsidRDefault="003A1F94">
      <w:pPr>
        <w:ind w:left="2940" w:firstLine="420"/>
        <w:rPr>
          <w:b/>
          <w:sz w:val="48"/>
          <w:szCs w:val="48"/>
        </w:rPr>
      </w:pPr>
    </w:p>
    <w:sdt>
      <w:sdtPr>
        <w:rPr>
          <w:rFonts w:ascii="宋体" w:eastAsia="宋体" w:hAnsi="宋体"/>
        </w:rPr>
        <w:id w:val="147455879"/>
        <w15:color w:val="DBDBDB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hint="eastAsia"/>
          <w:szCs w:val="48"/>
        </w:rPr>
      </w:sdtEndPr>
      <w:sdtContent>
        <w:p w14:paraId="48095F8A" w14:textId="77777777" w:rsidR="003A1F94" w:rsidRDefault="009C0F64">
          <w:pPr>
            <w:jc w:val="center"/>
          </w:pPr>
          <w:r>
            <w:rPr>
              <w:rFonts w:ascii="宋体" w:eastAsia="宋体" w:hAnsi="宋体"/>
            </w:rPr>
            <w:t>目录</w:t>
          </w:r>
        </w:p>
        <w:p w14:paraId="2AA31743" w14:textId="77777777" w:rsidR="003A1F94" w:rsidRDefault="009C0F64">
          <w:pPr>
            <w:pStyle w:val="TOC2"/>
            <w:tabs>
              <w:tab w:val="right" w:leader="dot" w:pos="8306"/>
            </w:tabs>
          </w:pPr>
          <w:r>
            <w:rPr>
              <w:rFonts w:hint="eastAsia"/>
              <w:b/>
              <w:sz w:val="48"/>
              <w:szCs w:val="48"/>
            </w:rPr>
            <w:fldChar w:fldCharType="begin"/>
          </w:r>
          <w:r>
            <w:rPr>
              <w:rFonts w:hint="eastAsia"/>
              <w:b/>
              <w:sz w:val="48"/>
              <w:szCs w:val="48"/>
            </w:rPr>
            <w:instrText xml:space="preserve">TOC \o "1-3" \h \u </w:instrText>
          </w:r>
          <w:r>
            <w:rPr>
              <w:rFonts w:hint="eastAsia"/>
              <w:b/>
              <w:sz w:val="48"/>
              <w:szCs w:val="48"/>
            </w:rPr>
            <w:fldChar w:fldCharType="separate"/>
          </w:r>
          <w:hyperlink w:anchor="_Toc24941" w:history="1">
            <w:r>
              <w:rPr>
                <w:rFonts w:ascii="宋体" w:eastAsia="宋体" w:hAnsi="宋体" w:cs="宋体"/>
              </w:rPr>
              <w:t xml:space="preserve">§1.1 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>EMR</w:t>
            </w:r>
            <w:r>
              <w:rPr>
                <w:rFonts w:hint="eastAsia"/>
              </w:rPr>
              <w:t>医保交互</w:t>
            </w:r>
            <w:r>
              <w:rPr>
                <w:rFonts w:hint="eastAsia"/>
              </w:rPr>
              <w:t>webservice</w:t>
            </w:r>
            <w:r>
              <w:tab/>
            </w:r>
            <w:r>
              <w:fldChar w:fldCharType="begin"/>
            </w:r>
            <w:r>
              <w:instrText xml:space="preserve"> PAGEREF _Toc24941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4DC02EEB" w14:textId="77777777" w:rsidR="003A1F94" w:rsidRDefault="008B3DA8">
          <w:pPr>
            <w:pStyle w:val="TOC3"/>
            <w:tabs>
              <w:tab w:val="right" w:leader="dot" w:pos="8306"/>
            </w:tabs>
          </w:pPr>
          <w:hyperlink w:anchor="_Toc11406" w:history="1">
            <w:r w:rsidR="009C0F64">
              <w:rPr>
                <w:rFonts w:ascii="宋体" w:eastAsia="宋体" w:hAnsi="宋体" w:cs="宋体"/>
              </w:rPr>
              <w:t xml:space="preserve">§1.1.1 </w:t>
            </w:r>
            <w:r w:rsidR="009C0F64">
              <w:rPr>
                <w:rFonts w:hint="eastAsia"/>
              </w:rPr>
              <w:t>HIS</w:t>
            </w:r>
            <w:r w:rsidR="009C0F64">
              <w:rPr>
                <w:rFonts w:hint="eastAsia"/>
              </w:rPr>
              <w:t>从</w:t>
            </w:r>
            <w:r w:rsidR="009C0F64">
              <w:rPr>
                <w:rFonts w:hint="eastAsia"/>
              </w:rPr>
              <w:t>EMR</w:t>
            </w:r>
            <w:r w:rsidR="009C0F64">
              <w:rPr>
                <w:rFonts w:hint="eastAsia"/>
              </w:rPr>
              <w:t>获取病案首页上传信息</w:t>
            </w:r>
            <w:r w:rsidR="009C0F64">
              <w:tab/>
            </w:r>
            <w:r w:rsidR="009C0F64">
              <w:fldChar w:fldCharType="begin"/>
            </w:r>
            <w:r w:rsidR="009C0F64">
              <w:instrText xml:space="preserve"> PAGEREF _Toc11406 \h </w:instrText>
            </w:r>
            <w:r w:rsidR="009C0F64">
              <w:fldChar w:fldCharType="separate"/>
            </w:r>
            <w:r w:rsidR="009C0F64">
              <w:t>3</w:t>
            </w:r>
            <w:r w:rsidR="009C0F64">
              <w:fldChar w:fldCharType="end"/>
            </w:r>
          </w:hyperlink>
        </w:p>
        <w:p w14:paraId="60D4D572" w14:textId="77777777" w:rsidR="003A1F94" w:rsidRDefault="008B3DA8">
          <w:pPr>
            <w:pStyle w:val="TOC3"/>
            <w:tabs>
              <w:tab w:val="right" w:leader="dot" w:pos="8306"/>
            </w:tabs>
          </w:pPr>
          <w:hyperlink w:anchor="_Toc10275" w:history="1">
            <w:r w:rsidR="009C0F64">
              <w:rPr>
                <w:rFonts w:ascii="宋体" w:eastAsia="宋体" w:hAnsi="宋体" w:cs="宋体"/>
              </w:rPr>
              <w:t xml:space="preserve">§1.1.2 </w:t>
            </w:r>
            <w:r w:rsidR="009C0F64">
              <w:rPr>
                <w:rFonts w:hint="eastAsia"/>
              </w:rPr>
              <w:t>HIS</w:t>
            </w:r>
            <w:r w:rsidR="009C0F64">
              <w:rPr>
                <w:rFonts w:hint="eastAsia"/>
              </w:rPr>
              <w:t>上传医保返回结果给</w:t>
            </w:r>
            <w:r w:rsidR="009C0F64">
              <w:rPr>
                <w:rFonts w:hint="eastAsia"/>
              </w:rPr>
              <w:t>EMR</w:t>
            </w:r>
            <w:r w:rsidR="009C0F64">
              <w:tab/>
            </w:r>
            <w:r w:rsidR="009C0F64">
              <w:fldChar w:fldCharType="begin"/>
            </w:r>
            <w:r w:rsidR="009C0F64">
              <w:instrText xml:space="preserve"> PAGEREF _Toc10275 \h </w:instrText>
            </w:r>
            <w:r w:rsidR="009C0F64">
              <w:fldChar w:fldCharType="separate"/>
            </w:r>
            <w:r w:rsidR="009C0F64">
              <w:t>4</w:t>
            </w:r>
            <w:r w:rsidR="009C0F64">
              <w:fldChar w:fldCharType="end"/>
            </w:r>
          </w:hyperlink>
        </w:p>
        <w:p w14:paraId="600D5BB7" w14:textId="77777777" w:rsidR="003A1F94" w:rsidRDefault="008B3DA8">
          <w:pPr>
            <w:pStyle w:val="TOC3"/>
            <w:tabs>
              <w:tab w:val="right" w:leader="dot" w:pos="8306"/>
            </w:tabs>
          </w:pPr>
          <w:hyperlink w:anchor="_Toc941" w:history="1">
            <w:r w:rsidR="009C0F64">
              <w:rPr>
                <w:rFonts w:ascii="宋体" w:eastAsia="宋体" w:hAnsi="宋体" w:cs="宋体"/>
              </w:rPr>
              <w:t xml:space="preserve">§1.1.3 </w:t>
            </w:r>
            <w:r w:rsidR="009C0F64">
              <w:rPr>
                <w:rFonts w:hint="eastAsia"/>
              </w:rPr>
              <w:t>HIS</w:t>
            </w:r>
            <w:r w:rsidR="009C0F64">
              <w:rPr>
                <w:rFonts w:hint="eastAsia"/>
              </w:rPr>
              <w:t>撤销上传后回传医保返回结果给</w:t>
            </w:r>
            <w:r w:rsidR="009C0F64">
              <w:rPr>
                <w:rFonts w:hint="eastAsia"/>
              </w:rPr>
              <w:t>EMR</w:t>
            </w:r>
            <w:r w:rsidR="009C0F64">
              <w:tab/>
            </w:r>
            <w:r w:rsidR="009C0F64">
              <w:fldChar w:fldCharType="begin"/>
            </w:r>
            <w:r w:rsidR="009C0F64">
              <w:instrText xml:space="preserve"> PAGEREF _Toc941 \h </w:instrText>
            </w:r>
            <w:r w:rsidR="009C0F64">
              <w:fldChar w:fldCharType="separate"/>
            </w:r>
            <w:r w:rsidR="009C0F64">
              <w:t>6</w:t>
            </w:r>
            <w:r w:rsidR="009C0F64">
              <w:fldChar w:fldCharType="end"/>
            </w:r>
          </w:hyperlink>
        </w:p>
        <w:p w14:paraId="7B846B7F" w14:textId="77777777" w:rsidR="003A1F94" w:rsidRDefault="009C0F64">
          <w:pPr>
            <w:ind w:left="2940" w:firstLine="420"/>
            <w:rPr>
              <w:b/>
              <w:sz w:val="48"/>
              <w:szCs w:val="48"/>
            </w:rPr>
          </w:pPr>
          <w:r>
            <w:rPr>
              <w:rFonts w:hint="eastAsia"/>
              <w:szCs w:val="48"/>
            </w:rPr>
            <w:fldChar w:fldCharType="end"/>
          </w:r>
        </w:p>
      </w:sdtContent>
    </w:sdt>
    <w:p w14:paraId="221CD62F" w14:textId="77777777" w:rsidR="003A1F94" w:rsidRDefault="003A1F94">
      <w:pPr>
        <w:ind w:left="2940" w:firstLine="420"/>
        <w:rPr>
          <w:b/>
          <w:sz w:val="48"/>
          <w:szCs w:val="48"/>
        </w:rPr>
      </w:pPr>
    </w:p>
    <w:p w14:paraId="4751840B" w14:textId="77777777" w:rsidR="003A1F94" w:rsidRDefault="003A1F94">
      <w:pPr>
        <w:pStyle w:val="a0"/>
        <w:rPr>
          <w:b/>
          <w:sz w:val="48"/>
          <w:szCs w:val="48"/>
        </w:rPr>
      </w:pPr>
    </w:p>
    <w:p w14:paraId="1D4371F7" w14:textId="77777777" w:rsidR="003A1F94" w:rsidRDefault="003A1F94">
      <w:pPr>
        <w:pStyle w:val="a0"/>
        <w:rPr>
          <w:b/>
          <w:sz w:val="48"/>
          <w:szCs w:val="48"/>
        </w:rPr>
      </w:pPr>
    </w:p>
    <w:p w14:paraId="3F77CDA6" w14:textId="77777777" w:rsidR="003A1F94" w:rsidRDefault="003A1F94">
      <w:pPr>
        <w:pStyle w:val="a0"/>
        <w:rPr>
          <w:b/>
          <w:sz w:val="48"/>
          <w:szCs w:val="48"/>
        </w:rPr>
      </w:pPr>
    </w:p>
    <w:p w14:paraId="721926A1" w14:textId="77777777" w:rsidR="003A1F94" w:rsidRDefault="003A1F94">
      <w:pPr>
        <w:pStyle w:val="a0"/>
        <w:rPr>
          <w:b/>
          <w:sz w:val="48"/>
          <w:szCs w:val="48"/>
        </w:rPr>
      </w:pPr>
    </w:p>
    <w:p w14:paraId="49EBD9B6" w14:textId="77777777" w:rsidR="003A1F94" w:rsidRDefault="003A1F94">
      <w:pPr>
        <w:pStyle w:val="a0"/>
        <w:rPr>
          <w:b/>
          <w:sz w:val="48"/>
          <w:szCs w:val="48"/>
        </w:rPr>
      </w:pPr>
    </w:p>
    <w:p w14:paraId="780BF241" w14:textId="77777777" w:rsidR="003A1F94" w:rsidRDefault="003A1F94">
      <w:pPr>
        <w:pStyle w:val="a0"/>
        <w:rPr>
          <w:b/>
          <w:sz w:val="48"/>
          <w:szCs w:val="48"/>
        </w:rPr>
      </w:pPr>
    </w:p>
    <w:p w14:paraId="7D59B154" w14:textId="77777777" w:rsidR="003A1F94" w:rsidRDefault="003A1F94">
      <w:pPr>
        <w:pStyle w:val="a0"/>
        <w:rPr>
          <w:b/>
          <w:sz w:val="48"/>
          <w:szCs w:val="48"/>
        </w:rPr>
      </w:pPr>
    </w:p>
    <w:p w14:paraId="74F4DE52" w14:textId="77777777" w:rsidR="003A1F94" w:rsidRDefault="003A1F94">
      <w:pPr>
        <w:pStyle w:val="a0"/>
        <w:rPr>
          <w:b/>
          <w:sz w:val="48"/>
          <w:szCs w:val="48"/>
        </w:rPr>
      </w:pPr>
    </w:p>
    <w:p w14:paraId="7101E4E6" w14:textId="77777777" w:rsidR="003A1F94" w:rsidRDefault="003A1F94">
      <w:pPr>
        <w:pStyle w:val="a0"/>
        <w:rPr>
          <w:b/>
          <w:sz w:val="48"/>
          <w:szCs w:val="48"/>
        </w:rPr>
      </w:pPr>
    </w:p>
    <w:p w14:paraId="70B74828" w14:textId="77777777" w:rsidR="003A1F94" w:rsidRDefault="003A1F94">
      <w:pPr>
        <w:pStyle w:val="a0"/>
        <w:rPr>
          <w:b/>
          <w:sz w:val="48"/>
          <w:szCs w:val="48"/>
        </w:rPr>
      </w:pPr>
    </w:p>
    <w:p w14:paraId="4258296E" w14:textId="77777777" w:rsidR="003A1F94" w:rsidRDefault="003A1F94">
      <w:pPr>
        <w:pStyle w:val="a0"/>
        <w:rPr>
          <w:b/>
          <w:sz w:val="48"/>
          <w:szCs w:val="48"/>
        </w:rPr>
      </w:pPr>
    </w:p>
    <w:p w14:paraId="4B3A4763" w14:textId="77777777" w:rsidR="003A1F94" w:rsidRDefault="003A1F94">
      <w:pPr>
        <w:pStyle w:val="a0"/>
        <w:rPr>
          <w:b/>
          <w:sz w:val="48"/>
          <w:szCs w:val="48"/>
        </w:rPr>
      </w:pPr>
    </w:p>
    <w:p w14:paraId="15D1866C" w14:textId="77777777" w:rsidR="003A1F94" w:rsidRDefault="003A1F94">
      <w:pPr>
        <w:pStyle w:val="a0"/>
        <w:rPr>
          <w:b/>
          <w:sz w:val="48"/>
          <w:szCs w:val="48"/>
        </w:rPr>
      </w:pPr>
    </w:p>
    <w:p w14:paraId="221E8E77" w14:textId="77777777" w:rsidR="003A1F94" w:rsidRDefault="003A1F94">
      <w:pPr>
        <w:pStyle w:val="a0"/>
        <w:rPr>
          <w:b/>
          <w:sz w:val="48"/>
          <w:szCs w:val="48"/>
        </w:rPr>
      </w:pPr>
    </w:p>
    <w:p w14:paraId="094C2BAC" w14:textId="77777777" w:rsidR="003A1F94" w:rsidRDefault="003A1F94">
      <w:pPr>
        <w:pStyle w:val="a0"/>
        <w:rPr>
          <w:b/>
          <w:sz w:val="48"/>
          <w:szCs w:val="48"/>
        </w:rPr>
      </w:pPr>
    </w:p>
    <w:p w14:paraId="20828564" w14:textId="77777777" w:rsidR="003A1F94" w:rsidRDefault="009C0F64">
      <w:pPr>
        <w:pStyle w:val="2"/>
      </w:pPr>
      <w:bookmarkStart w:id="0" w:name="_Toc24941"/>
      <w:r>
        <w:rPr>
          <w:rFonts w:hint="eastAsia"/>
        </w:rPr>
        <w:lastRenderedPageBreak/>
        <w:t>HIS</w:t>
      </w:r>
      <w:r>
        <w:rPr>
          <w:rFonts w:hint="eastAsia"/>
        </w:rPr>
        <w:t>与</w:t>
      </w:r>
      <w:r>
        <w:rPr>
          <w:rFonts w:hint="eastAsia"/>
        </w:rPr>
        <w:t>EMR</w:t>
      </w:r>
      <w:r>
        <w:rPr>
          <w:rFonts w:hint="eastAsia"/>
        </w:rPr>
        <w:t>医保交互</w:t>
      </w:r>
      <w:r>
        <w:rPr>
          <w:rFonts w:hint="eastAsia"/>
        </w:rPr>
        <w:t>webservice</w:t>
      </w:r>
      <w:bookmarkEnd w:id="0"/>
    </w:p>
    <w:p w14:paraId="4A4409A5" w14:textId="77777777" w:rsidR="003A1F94" w:rsidRDefault="009C0F64">
      <w:pPr>
        <w:pStyle w:val="3"/>
      </w:pPr>
      <w:bookmarkStart w:id="1" w:name="_Toc11406"/>
      <w:r>
        <w:rPr>
          <w:rFonts w:hint="eastAsia"/>
        </w:rPr>
        <w:t>HIS</w:t>
      </w:r>
      <w:r>
        <w:rPr>
          <w:rFonts w:hint="eastAsia"/>
        </w:rPr>
        <w:t>从</w:t>
      </w:r>
      <w:r>
        <w:rPr>
          <w:rFonts w:hint="eastAsia"/>
        </w:rPr>
        <w:t>EMR</w:t>
      </w:r>
      <w:r>
        <w:rPr>
          <w:rFonts w:hint="eastAsia"/>
        </w:rPr>
        <w:t>获取病案首页上传信息</w:t>
      </w:r>
      <w:bookmarkEnd w:id="1"/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129"/>
      </w:tblGrid>
      <w:tr w:rsidR="003A1F94" w14:paraId="4119278D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140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接口地址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13B7" w14:textId="77777777" w:rsidR="003A1F94" w:rsidRDefault="003A1F94">
            <w:pPr>
              <w:pStyle w:val="a7"/>
              <w:rPr>
                <w:rFonts w:ascii="微软雅黑" w:eastAsia="微软雅黑" w:hAnsi="微软雅黑" w:cs="微软雅黑"/>
              </w:rPr>
            </w:pPr>
          </w:p>
        </w:tc>
      </w:tr>
      <w:tr w:rsidR="003A1F94" w14:paraId="7BB50E96" w14:textId="7777777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E6A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方法名/表名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2AD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getFrontSheetSendXml</w:t>
            </w:r>
          </w:p>
        </w:tc>
      </w:tr>
      <w:tr w:rsidR="003A1F94" w14:paraId="09D5E3C9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53A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接口描述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0245" w14:textId="77777777" w:rsidR="003A1F94" w:rsidRDefault="009C0F64">
            <w:pPr>
              <w:pStyle w:val="a7"/>
            </w:pP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EMR</w:t>
            </w:r>
            <w:r>
              <w:rPr>
                <w:rFonts w:hint="eastAsia"/>
              </w:rPr>
              <w:t>获取病案首页上传信息，入参和返回值参考《福建省</w:t>
            </w:r>
            <w:r>
              <w:rPr>
                <w:rFonts w:hint="eastAsia"/>
              </w:rPr>
              <w:t>drg</w:t>
            </w:r>
            <w:r>
              <w:rPr>
                <w:rFonts w:hint="eastAsia"/>
              </w:rPr>
              <w:t>病种分组结算接口规范</w:t>
            </w:r>
            <w:r>
              <w:rPr>
                <w:rFonts w:hint="eastAsia"/>
              </w:rPr>
              <w:t>(20201026)</w:t>
            </w:r>
            <w:r>
              <w:rPr>
                <w:rFonts w:hint="eastAsia"/>
              </w:rPr>
              <w:t>》</w:t>
            </w:r>
          </w:p>
          <w:p w14:paraId="5A7D092D" w14:textId="77777777" w:rsidR="003A1F94" w:rsidRDefault="009C0F64">
            <w:pPr>
              <w:pStyle w:val="a7"/>
            </w:pPr>
            <w:r>
              <w:rPr>
                <w:rFonts w:hint="eastAsia"/>
              </w:rPr>
              <w:t>入参以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形式，返回值以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形式</w:t>
            </w:r>
          </w:p>
        </w:tc>
      </w:tr>
      <w:tr w:rsidR="003A1F94" w14:paraId="4CF39F7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0BA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接口协议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DF0" w14:textId="126D2DF5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WebSerivces</w:t>
            </w:r>
            <w:r w:rsidR="005F6379">
              <w:rPr>
                <w:rFonts w:ascii="微软雅黑" w:eastAsia="微软雅黑" w:hAnsi="微软雅黑" w:cs="微软雅黑" w:hint="eastAsia"/>
              </w:rPr>
              <w:t>、</w:t>
            </w:r>
            <w:r w:rsidR="0075656D">
              <w:rPr>
                <w:rFonts w:ascii="微软雅黑" w:eastAsia="微软雅黑" w:hAnsi="微软雅黑" w:cs="微软雅黑"/>
              </w:rPr>
              <w:t>http</w:t>
            </w:r>
          </w:p>
        </w:tc>
      </w:tr>
      <w:tr w:rsidR="003A1F94" w14:paraId="61CAFFBA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B3A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主要使用者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419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EMR</w:t>
            </w:r>
          </w:p>
        </w:tc>
      </w:tr>
      <w:tr w:rsidR="003A1F94" w14:paraId="5A92DF1A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AF2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提供者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0BA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HIS</w:t>
            </w:r>
          </w:p>
        </w:tc>
      </w:tr>
    </w:tbl>
    <w:p w14:paraId="6A6CC868" w14:textId="77777777" w:rsidR="00A31B63" w:rsidRDefault="00A31B63" w:rsidP="008C0B45">
      <w:pPr>
        <w:pStyle w:val="a0"/>
        <w:ind w:firstLine="0"/>
        <w:rPr>
          <w:rFonts w:ascii="宋体" w:hAnsi="宋体" w:cs="宋体"/>
          <w:b/>
        </w:rPr>
      </w:pPr>
    </w:p>
    <w:p w14:paraId="5CE514E0" w14:textId="77777777" w:rsidR="003A1F94" w:rsidRDefault="009C0F64">
      <w:pPr>
        <w:pStyle w:val="a0"/>
        <w:ind w:firstLine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入参：</w:t>
      </w:r>
    </w:p>
    <w:tbl>
      <w:tblPr>
        <w:tblW w:w="9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1685"/>
        <w:gridCol w:w="982"/>
        <w:gridCol w:w="1074"/>
        <w:gridCol w:w="1699"/>
        <w:gridCol w:w="1449"/>
      </w:tblGrid>
      <w:tr w:rsidR="003A1F94" w14:paraId="213BE72C" w14:textId="77777777">
        <w:tc>
          <w:tcPr>
            <w:tcW w:w="2216" w:type="dxa"/>
            <w:shd w:val="clear" w:color="auto" w:fill="AEAAAA"/>
          </w:tcPr>
          <w:p w14:paraId="5B5EBBF3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参数名</w:t>
            </w:r>
          </w:p>
        </w:tc>
        <w:tc>
          <w:tcPr>
            <w:tcW w:w="1685" w:type="dxa"/>
            <w:shd w:val="clear" w:color="auto" w:fill="AEAAAA"/>
          </w:tcPr>
          <w:p w14:paraId="5C5D4CAA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参数类型</w:t>
            </w:r>
          </w:p>
        </w:tc>
        <w:tc>
          <w:tcPr>
            <w:tcW w:w="982" w:type="dxa"/>
            <w:shd w:val="clear" w:color="auto" w:fill="AEAAAA"/>
          </w:tcPr>
          <w:p w14:paraId="02530B79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入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出参</w:t>
            </w:r>
          </w:p>
        </w:tc>
        <w:tc>
          <w:tcPr>
            <w:tcW w:w="1074" w:type="dxa"/>
            <w:shd w:val="clear" w:color="auto" w:fill="AEAAAA"/>
          </w:tcPr>
          <w:p w14:paraId="46EBE225" w14:textId="77777777" w:rsidR="003A1F94" w:rsidRDefault="009C0F64">
            <w:pPr>
              <w:spacing w:line="360" w:lineRule="auto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是否必填</w:t>
            </w:r>
          </w:p>
        </w:tc>
        <w:tc>
          <w:tcPr>
            <w:tcW w:w="1699" w:type="dxa"/>
            <w:shd w:val="clear" w:color="auto" w:fill="AEAAAA"/>
          </w:tcPr>
          <w:p w14:paraId="624F8054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说明</w:t>
            </w:r>
          </w:p>
        </w:tc>
        <w:tc>
          <w:tcPr>
            <w:tcW w:w="1449" w:type="dxa"/>
            <w:shd w:val="clear" w:color="auto" w:fill="AEAAAA"/>
          </w:tcPr>
          <w:p w14:paraId="1EFB1406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值域</w:t>
            </w:r>
          </w:p>
        </w:tc>
      </w:tr>
      <w:tr w:rsidR="003A1F94" w14:paraId="779C9762" w14:textId="77777777">
        <w:tc>
          <w:tcPr>
            <w:tcW w:w="2216" w:type="dxa"/>
          </w:tcPr>
          <w:p w14:paraId="12205748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IPID</w:t>
            </w:r>
          </w:p>
        </w:tc>
        <w:tc>
          <w:tcPr>
            <w:tcW w:w="1685" w:type="dxa"/>
          </w:tcPr>
          <w:p w14:paraId="7DC125E4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Varchar2(25)</w:t>
            </w:r>
          </w:p>
        </w:tc>
        <w:tc>
          <w:tcPr>
            <w:tcW w:w="982" w:type="dxa"/>
          </w:tcPr>
          <w:p w14:paraId="75D799A1" w14:textId="77777777" w:rsidR="003A1F94" w:rsidRDefault="009C0F64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6B2DB4CA" w14:textId="77777777" w:rsidR="003A1F94" w:rsidRDefault="009C0F64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537D9A99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住院流水号</w:t>
            </w:r>
          </w:p>
        </w:tc>
        <w:tc>
          <w:tcPr>
            <w:tcW w:w="1449" w:type="dxa"/>
          </w:tcPr>
          <w:p w14:paraId="14A0CB1B" w14:textId="77777777" w:rsidR="003A1F94" w:rsidRDefault="003A1F9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3A1F94" w14:paraId="4C289C8A" w14:textId="77777777">
        <w:tc>
          <w:tcPr>
            <w:tcW w:w="2216" w:type="dxa"/>
          </w:tcPr>
          <w:p w14:paraId="4D687CDE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USER_ID</w:t>
            </w:r>
          </w:p>
        </w:tc>
        <w:tc>
          <w:tcPr>
            <w:tcW w:w="1685" w:type="dxa"/>
          </w:tcPr>
          <w:p w14:paraId="3C8B2AA3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  <w:lang w:val="zh-CN"/>
              </w:rPr>
              <w:t>VARCHAR(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  <w:lang w:val="zh-CN"/>
              </w:rPr>
              <w:t>);</w:t>
            </w:r>
          </w:p>
        </w:tc>
        <w:tc>
          <w:tcPr>
            <w:tcW w:w="982" w:type="dxa"/>
          </w:tcPr>
          <w:p w14:paraId="41EF8ED3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1E4705CD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25B65873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请求人ID</w:t>
            </w:r>
          </w:p>
        </w:tc>
        <w:tc>
          <w:tcPr>
            <w:tcW w:w="1449" w:type="dxa"/>
          </w:tcPr>
          <w:p w14:paraId="5F6BF87C" w14:textId="77777777" w:rsidR="003A1F94" w:rsidRDefault="003A1F9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</w:p>
        </w:tc>
      </w:tr>
      <w:tr w:rsidR="003A1F94" w14:paraId="241581CE" w14:textId="77777777">
        <w:tc>
          <w:tcPr>
            <w:tcW w:w="2216" w:type="dxa"/>
          </w:tcPr>
          <w:p w14:paraId="4D0A3EC3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APPLY_TIME</w:t>
            </w:r>
          </w:p>
        </w:tc>
        <w:tc>
          <w:tcPr>
            <w:tcW w:w="1685" w:type="dxa"/>
          </w:tcPr>
          <w:p w14:paraId="1D169682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VARCHAR2(14);</w:t>
            </w:r>
          </w:p>
        </w:tc>
        <w:tc>
          <w:tcPr>
            <w:tcW w:w="982" w:type="dxa"/>
          </w:tcPr>
          <w:p w14:paraId="0698C0A3" w14:textId="77777777" w:rsidR="003A1F94" w:rsidRDefault="009C0F64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2D22E4AA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2EAB111F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请求时间</w:t>
            </w:r>
          </w:p>
        </w:tc>
        <w:tc>
          <w:tcPr>
            <w:tcW w:w="1449" w:type="dxa"/>
          </w:tcPr>
          <w:p w14:paraId="73BC910C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yyyyMMddHHmmss</w:t>
            </w:r>
          </w:p>
        </w:tc>
      </w:tr>
    </w:tbl>
    <w:p w14:paraId="68218CD5" w14:textId="7C0DFECA" w:rsidR="003A1F94" w:rsidRDefault="003A1F94">
      <w:pPr>
        <w:pStyle w:val="a0"/>
        <w:ind w:firstLine="0"/>
        <w:rPr>
          <w:rFonts w:ascii="宋体" w:hAnsi="宋体" w:cs="宋体"/>
          <w:b/>
        </w:rPr>
      </w:pPr>
    </w:p>
    <w:p w14:paraId="1D179775" w14:textId="03736A3D" w:rsidR="00BA2353" w:rsidRDefault="00BA2353">
      <w:pPr>
        <w:pStyle w:val="a0"/>
        <w:ind w:firstLine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测试请求XML</w:t>
      </w:r>
      <w:r w:rsidR="00A31B63">
        <w:rPr>
          <w:rFonts w:ascii="宋体" w:hAnsi="宋体" w:cs="宋体" w:hint="eastAsia"/>
          <w:b/>
        </w:rPr>
        <w:t>示例</w:t>
      </w:r>
      <w:r>
        <w:rPr>
          <w:rFonts w:ascii="宋体" w:hAnsi="宋体" w:cs="宋体" w:hint="eastAsia"/>
          <w:b/>
        </w:rPr>
        <w:t>：</w:t>
      </w:r>
    </w:p>
    <w:p w14:paraId="7DBF69D1" w14:textId="20B26E46" w:rsidR="00235718" w:rsidRDefault="00235718">
      <w:pPr>
        <w:pStyle w:val="a0"/>
        <w:ind w:firstLine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1</w:t>
      </w:r>
      <w:r>
        <w:rPr>
          <w:rFonts w:ascii="宋体" w:hAnsi="宋体" w:cs="宋体"/>
          <w:b/>
        </w:rPr>
        <w:t>.</w:t>
      </w:r>
      <w:r>
        <w:rPr>
          <w:rFonts w:ascii="宋体" w:hAnsi="宋体" w:cs="宋体" w:hint="eastAsia"/>
          <w:b/>
        </w:rPr>
        <w:t>web</w:t>
      </w:r>
      <w:r>
        <w:rPr>
          <w:rFonts w:ascii="宋体" w:hAnsi="宋体" w:cs="宋体"/>
          <w:b/>
        </w:rPr>
        <w:t>service</w:t>
      </w:r>
      <w:r w:rsidR="00747734">
        <w:rPr>
          <w:rFonts w:ascii="宋体" w:hAnsi="宋体" w:cs="宋体" w:hint="eastAsia"/>
          <w:b/>
        </w:rPr>
        <w:t>（soapUI测试）</w:t>
      </w:r>
    </w:p>
    <w:p w14:paraId="5D3F85FF" w14:textId="3F8C3110" w:rsidR="00A31B63" w:rsidRPr="001B4F0F" w:rsidRDefault="00DC361E">
      <w:pPr>
        <w:pStyle w:val="a0"/>
        <w:ind w:firstLine="0"/>
        <w:rPr>
          <w:color w:val="FF0000"/>
        </w:rPr>
      </w:pPr>
      <w:r>
        <w:t>&lt;requestXml&gt;&lt;![CDATA[</w:t>
      </w:r>
      <w:r w:rsidRPr="00A31B63">
        <w:rPr>
          <w:color w:val="FF0000"/>
        </w:rPr>
        <w:t>&lt;root&gt;&lt;IPID&gt;6666&lt;/IPID&gt;&lt;USER_ID&gt;8888&lt;/USER_ID&gt;&lt;APPLY_TIME&gt;20210930085600&lt;/APPLY_TIME&gt;&lt;/root&gt;</w:t>
      </w:r>
      <w:r>
        <w:t>]]&gt;&lt;/requestXml</w:t>
      </w:r>
      <w:r w:rsidR="00A31B63">
        <w:rPr>
          <w:rFonts w:hint="eastAsia"/>
        </w:rPr>
        <w:t>&gt;</w:t>
      </w:r>
    </w:p>
    <w:p w14:paraId="2F3E78DE" w14:textId="47669253" w:rsidR="00BA2353" w:rsidRDefault="00BA2353">
      <w:pPr>
        <w:pStyle w:val="a0"/>
        <w:ind w:firstLine="0"/>
        <w:rPr>
          <w:rFonts w:ascii="宋体" w:hAnsi="宋体" w:cs="宋体"/>
          <w:b/>
        </w:rPr>
      </w:pPr>
    </w:p>
    <w:p w14:paraId="36FC65FD" w14:textId="3B8A4C67" w:rsidR="00235718" w:rsidRDefault="00235718">
      <w:pPr>
        <w:pStyle w:val="a0"/>
        <w:ind w:firstLine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2</w:t>
      </w:r>
      <w:r>
        <w:rPr>
          <w:rFonts w:ascii="宋体" w:hAnsi="宋体" w:cs="宋体"/>
          <w:b/>
        </w:rPr>
        <w:t>.http</w:t>
      </w:r>
      <w:r>
        <w:rPr>
          <w:rFonts w:ascii="宋体" w:hAnsi="宋体" w:cs="宋体" w:hint="eastAsia"/>
          <w:b/>
        </w:rPr>
        <w:t>访问地址：</w:t>
      </w:r>
      <w:r w:rsidRPr="00235718">
        <w:rPr>
          <w:rFonts w:ascii="宋体" w:hAnsi="宋体" w:cs="宋体"/>
          <w:b/>
        </w:rPr>
        <w:t>/DrgSyn/getFrontSheetSendXml</w:t>
      </w:r>
    </w:p>
    <w:p w14:paraId="60E97AEF" w14:textId="4166ED41" w:rsidR="00235718" w:rsidRDefault="00DB3C8A">
      <w:pPr>
        <w:pStyle w:val="a0"/>
        <w:ind w:firstLine="0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Request</w:t>
      </w:r>
      <w:r>
        <w:rPr>
          <w:rFonts w:ascii="宋体" w:hAnsi="宋体" w:cs="宋体" w:hint="eastAsia"/>
          <w:b/>
        </w:rPr>
        <w:t>Body</w:t>
      </w:r>
      <w:r w:rsidR="00E3163A">
        <w:rPr>
          <w:rFonts w:ascii="宋体" w:hAnsi="宋体" w:cs="宋体" w:hint="eastAsia"/>
          <w:b/>
        </w:rPr>
        <w:t>：</w:t>
      </w:r>
    </w:p>
    <w:p w14:paraId="6FC6A39B" w14:textId="68C7D74F" w:rsidR="00A31B63" w:rsidRPr="008F1AC0" w:rsidRDefault="00DB3C8A" w:rsidP="00DB3C8A">
      <w:pPr>
        <w:pStyle w:val="a0"/>
        <w:ind w:firstLine="0"/>
        <w:rPr>
          <w:color w:val="FF0000"/>
        </w:rPr>
      </w:pPr>
      <w:r w:rsidRPr="00A31B63">
        <w:rPr>
          <w:color w:val="FF0000"/>
        </w:rPr>
        <w:t>&lt;root&gt;&lt;IPID&gt;6666&lt;/IPID&gt;&lt;USER_ID&gt;8888&lt;/USER_ID&gt;&lt;APPLY_TIME&gt;20210930085600&lt;/APPLY_TIME&gt;&lt;/root&gt;</w:t>
      </w:r>
    </w:p>
    <w:p w14:paraId="5C8073CA" w14:textId="46E6EE3D" w:rsidR="00A31B63" w:rsidRDefault="00A31B63">
      <w:pPr>
        <w:pStyle w:val="a0"/>
        <w:ind w:firstLine="0"/>
        <w:rPr>
          <w:rFonts w:ascii="宋体" w:hAnsi="宋体" w:cs="宋体"/>
          <w:b/>
        </w:rPr>
      </w:pPr>
    </w:p>
    <w:p w14:paraId="1C51FB9C" w14:textId="00C56A91" w:rsidR="003A1F94" w:rsidRDefault="009C0F64">
      <w:pPr>
        <w:pStyle w:val="a0"/>
        <w:ind w:firstLine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返回值：</w:t>
      </w:r>
    </w:p>
    <w:tbl>
      <w:tblPr>
        <w:tblW w:w="9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1685"/>
        <w:gridCol w:w="982"/>
        <w:gridCol w:w="1074"/>
        <w:gridCol w:w="1699"/>
        <w:gridCol w:w="1449"/>
      </w:tblGrid>
      <w:tr w:rsidR="003A1F94" w14:paraId="2541E20D" w14:textId="77777777">
        <w:tc>
          <w:tcPr>
            <w:tcW w:w="2216" w:type="dxa"/>
            <w:shd w:val="clear" w:color="auto" w:fill="AEAAAA"/>
          </w:tcPr>
          <w:p w14:paraId="102E580E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lastRenderedPageBreak/>
              <w:t>参数名</w:t>
            </w:r>
          </w:p>
        </w:tc>
        <w:tc>
          <w:tcPr>
            <w:tcW w:w="1685" w:type="dxa"/>
            <w:shd w:val="clear" w:color="auto" w:fill="AEAAAA"/>
          </w:tcPr>
          <w:p w14:paraId="5CF4D665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参数类型</w:t>
            </w:r>
          </w:p>
        </w:tc>
        <w:tc>
          <w:tcPr>
            <w:tcW w:w="982" w:type="dxa"/>
            <w:shd w:val="clear" w:color="auto" w:fill="AEAAAA"/>
          </w:tcPr>
          <w:p w14:paraId="37D1BB35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入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出参</w:t>
            </w:r>
          </w:p>
        </w:tc>
        <w:tc>
          <w:tcPr>
            <w:tcW w:w="1074" w:type="dxa"/>
            <w:shd w:val="clear" w:color="auto" w:fill="AEAAAA"/>
          </w:tcPr>
          <w:p w14:paraId="0407A3EB" w14:textId="77777777" w:rsidR="003A1F94" w:rsidRDefault="009C0F64">
            <w:pPr>
              <w:spacing w:line="360" w:lineRule="auto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是否必填</w:t>
            </w:r>
          </w:p>
        </w:tc>
        <w:tc>
          <w:tcPr>
            <w:tcW w:w="1699" w:type="dxa"/>
            <w:shd w:val="clear" w:color="auto" w:fill="AEAAAA"/>
          </w:tcPr>
          <w:p w14:paraId="342822AC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说明</w:t>
            </w:r>
          </w:p>
        </w:tc>
        <w:tc>
          <w:tcPr>
            <w:tcW w:w="1449" w:type="dxa"/>
            <w:shd w:val="clear" w:color="auto" w:fill="AEAAAA"/>
          </w:tcPr>
          <w:p w14:paraId="02C6F216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值域</w:t>
            </w:r>
          </w:p>
        </w:tc>
      </w:tr>
      <w:tr w:rsidR="003A1F94" w14:paraId="05979083" w14:textId="77777777">
        <w:tc>
          <w:tcPr>
            <w:tcW w:w="2216" w:type="dxa"/>
          </w:tcPr>
          <w:p w14:paraId="6B89DF12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IPID</w:t>
            </w:r>
          </w:p>
        </w:tc>
        <w:tc>
          <w:tcPr>
            <w:tcW w:w="1685" w:type="dxa"/>
          </w:tcPr>
          <w:p w14:paraId="233F97EC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Varchar2(25)</w:t>
            </w:r>
          </w:p>
        </w:tc>
        <w:tc>
          <w:tcPr>
            <w:tcW w:w="982" w:type="dxa"/>
          </w:tcPr>
          <w:p w14:paraId="59B3FF3E" w14:textId="77777777" w:rsidR="003A1F94" w:rsidRDefault="009C0F64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6953C470" w14:textId="77777777" w:rsidR="003A1F94" w:rsidRDefault="009C0F64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4DA3F180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住院流水号</w:t>
            </w:r>
          </w:p>
        </w:tc>
        <w:tc>
          <w:tcPr>
            <w:tcW w:w="1449" w:type="dxa"/>
          </w:tcPr>
          <w:p w14:paraId="25749C29" w14:textId="77777777" w:rsidR="003A1F94" w:rsidRDefault="003A1F9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3A1F94" w14:paraId="6C84B1E8" w14:textId="77777777">
        <w:tc>
          <w:tcPr>
            <w:tcW w:w="2216" w:type="dxa"/>
          </w:tcPr>
          <w:p w14:paraId="228FAD3C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CODE</w:t>
            </w:r>
          </w:p>
        </w:tc>
        <w:tc>
          <w:tcPr>
            <w:tcW w:w="1685" w:type="dxa"/>
          </w:tcPr>
          <w:p w14:paraId="7CF5A0BF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</w:t>
            </w:r>
            <w:r>
              <w:rPr>
                <w:rFonts w:ascii="微软雅黑" w:eastAsia="微软雅黑" w:hAnsi="微软雅黑" w:cs="微软雅黑" w:hint="eastAsia"/>
                <w:kern w:val="0"/>
              </w:rPr>
              <w:t>1</w:t>
            </w:r>
            <w:r>
              <w:rPr>
                <w:rFonts w:ascii="微软雅黑" w:eastAsia="微软雅黑" w:hAnsi="微软雅黑" w:cs="微软雅黑"/>
                <w:kern w:val="0"/>
              </w:rPr>
              <w:t>)</w:t>
            </w:r>
          </w:p>
        </w:tc>
        <w:tc>
          <w:tcPr>
            <w:tcW w:w="982" w:type="dxa"/>
          </w:tcPr>
          <w:p w14:paraId="7624CA4D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7C71E32E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38255B9D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成功结果</w:t>
            </w:r>
          </w:p>
        </w:tc>
        <w:tc>
          <w:tcPr>
            <w:tcW w:w="1449" w:type="dxa"/>
          </w:tcPr>
          <w:p w14:paraId="0C387246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成功：1，失败：0</w:t>
            </w:r>
          </w:p>
        </w:tc>
      </w:tr>
      <w:tr w:rsidR="003A1F94" w14:paraId="14D11CBD" w14:textId="77777777">
        <w:tc>
          <w:tcPr>
            <w:tcW w:w="2216" w:type="dxa"/>
          </w:tcPr>
          <w:p w14:paraId="39AA0040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RESULT_TEXT</w:t>
            </w:r>
          </w:p>
        </w:tc>
        <w:tc>
          <w:tcPr>
            <w:tcW w:w="1685" w:type="dxa"/>
          </w:tcPr>
          <w:p w14:paraId="49D8718A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  <w:lang w:val="zh-CN"/>
              </w:rPr>
              <w:t>VARCHAR(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  <w:lang w:val="zh-CN"/>
              </w:rPr>
              <w:t>);</w:t>
            </w:r>
          </w:p>
        </w:tc>
        <w:tc>
          <w:tcPr>
            <w:tcW w:w="982" w:type="dxa"/>
          </w:tcPr>
          <w:p w14:paraId="0F889041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0512CE48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3D804A44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请求人ID</w:t>
            </w:r>
          </w:p>
        </w:tc>
        <w:tc>
          <w:tcPr>
            <w:tcW w:w="1449" w:type="dxa"/>
          </w:tcPr>
          <w:p w14:paraId="7DADEFB0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参考文档中F04.06.06.01请求值，如果失败则返回错误信息</w:t>
            </w:r>
          </w:p>
        </w:tc>
      </w:tr>
      <w:tr w:rsidR="003A1F94" w14:paraId="4892835A" w14:textId="77777777">
        <w:tc>
          <w:tcPr>
            <w:tcW w:w="2216" w:type="dxa"/>
          </w:tcPr>
          <w:p w14:paraId="3548446B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APPLY_TIME</w:t>
            </w:r>
          </w:p>
        </w:tc>
        <w:tc>
          <w:tcPr>
            <w:tcW w:w="1685" w:type="dxa"/>
          </w:tcPr>
          <w:p w14:paraId="30759AD5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VARCHAR2(14);</w:t>
            </w:r>
          </w:p>
        </w:tc>
        <w:tc>
          <w:tcPr>
            <w:tcW w:w="982" w:type="dxa"/>
          </w:tcPr>
          <w:p w14:paraId="2AC1AEAD" w14:textId="77777777" w:rsidR="003A1F94" w:rsidRDefault="009C0F64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6356FFC2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1B9E984F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请求时间</w:t>
            </w:r>
          </w:p>
        </w:tc>
        <w:tc>
          <w:tcPr>
            <w:tcW w:w="1449" w:type="dxa"/>
          </w:tcPr>
          <w:p w14:paraId="2E45D894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yyyyMMddHHmmss</w:t>
            </w:r>
          </w:p>
        </w:tc>
      </w:tr>
    </w:tbl>
    <w:p w14:paraId="3E75DB1B" w14:textId="473633A7" w:rsidR="003A1F94" w:rsidRDefault="00A17451" w:rsidP="008F6912">
      <w:pPr>
        <w:pStyle w:val="a0"/>
        <w:ind w:firstLine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请求成功</w:t>
      </w:r>
      <w:r w:rsidR="008F6912">
        <w:rPr>
          <w:rFonts w:ascii="宋体" w:hAnsi="宋体" w:cs="宋体" w:hint="eastAsia"/>
          <w:b/>
        </w:rPr>
        <w:t>示例：</w:t>
      </w:r>
    </w:p>
    <w:p w14:paraId="31D2308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>&lt;responseXml&gt;</w:t>
      </w:r>
    </w:p>
    <w:p w14:paraId="679DB9B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  <w:t>&lt;IPID&gt;N3075112_2&lt;/IPID&gt;</w:t>
      </w:r>
    </w:p>
    <w:p w14:paraId="28EB4EB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  <w:t>&lt;CODE&gt;1&lt;/CODE&gt;</w:t>
      </w:r>
    </w:p>
    <w:p w14:paraId="6636BDA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  <w:t>&lt;TEXT&gt;</w:t>
      </w:r>
    </w:p>
    <w:p w14:paraId="5D15C7D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&lt;?xml version="1.0" encoding="GBK"?&gt;&lt;soap:Envelope xmlns:soap="http://schemas.xmlsoap.org/soap/envelope/" soap:encodingStyle="http://schemas.xmlsoap.org/soap/encoding/"&gt;</w:t>
      </w:r>
    </w:p>
    <w:p w14:paraId="279F803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&lt;soap:Header&gt;</w:t>
      </w:r>
    </w:p>
    <w:p w14:paraId="2D063E9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&lt;in:system xmlns:in="http://www.molss.gov.cn/"&gt;&lt;para usr="null"/&gt;&lt;para pwd="null"/&gt;&lt;para funid="F04.06.06.01"/&gt;&lt;para sid="F04.06.06.01"/&gt;&lt;/in:system&gt;</w:t>
      </w:r>
    </w:p>
    <w:p w14:paraId="639B9EF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&lt;/soap:Header&gt;</w:t>
      </w:r>
    </w:p>
    <w:p w14:paraId="642F26F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&lt;soap:Body&gt;</w:t>
      </w:r>
    </w:p>
    <w:p w14:paraId="7FF7213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&lt;in:business xmlns:in="http://www.molss.gov.cn/"&gt;</w:t>
      </w:r>
    </w:p>
    <w:p w14:paraId="46C1C6A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symc14=""/&gt;</w:t>
      </w:r>
    </w:p>
    <w:p w14:paraId="12EF74D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zdms14=""/&gt;</w:t>
      </w:r>
    </w:p>
    <w:p w14:paraId="076283C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sfzy14=""/&gt;</w:t>
      </w:r>
    </w:p>
    <w:p w14:paraId="6966F03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sybw15=""/&gt;</w:t>
      </w:r>
    </w:p>
    <w:p w14:paraId="2D1A564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sybw14=""/&gt;</w:t>
      </w:r>
    </w:p>
    <w:p w14:paraId="666CDC0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zdms15=""/&gt;</w:t>
      </w:r>
    </w:p>
    <w:p w14:paraId="7940CFA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symc15=""/&gt;</w:t>
      </w:r>
    </w:p>
    <w:p w14:paraId="466B29D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lastRenderedPageBreak/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sybm14=""/&gt;</w:t>
      </w:r>
    </w:p>
    <w:p w14:paraId="1830CD7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sysx15=""/&gt;</w:t>
      </w:r>
    </w:p>
    <w:p w14:paraId="2345FB3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sybm15=""/&gt;</w:t>
      </w:r>
    </w:p>
    <w:p w14:paraId="4EC3F37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sysx14=""/&gt;</w:t>
      </w:r>
    </w:p>
    <w:p w14:paraId="4E5F8DF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cchixsf1=""/&gt;</w:t>
      </w:r>
    </w:p>
    <w:p w14:paraId="42D735D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sfzy15=""/&gt;</w:t>
      </w:r>
    </w:p>
    <w:p w14:paraId="553980E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cchibm1="HVB83301"/&gt;</w:t>
      </w:r>
    </w:p>
    <w:p w14:paraId="1A11F05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sfzyss1="1"/&gt;</w:t>
      </w:r>
    </w:p>
    <w:p w14:paraId="3D3CE5D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cchibm2="HBA83301"/&gt;</w:t>
      </w:r>
    </w:p>
    <w:p w14:paraId="644AF69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cchimc1="颅骨缺损修补成形术"/&gt;</w:t>
      </w:r>
    </w:p>
    <w:p w14:paraId="2AE4197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lrr000="杨煌强"/&gt;</w:t>
      </w:r>
    </w:p>
    <w:p w14:paraId="0BB1ACB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xzqh00="350500"/&gt;</w:t>
      </w:r>
    </w:p>
    <w:p w14:paraId="3A3AE09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ssmc05=""/&gt;</w:t>
      </w:r>
    </w:p>
    <w:p w14:paraId="7FC5BB1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lcmc04=""/&gt;</w:t>
      </w:r>
    </w:p>
    <w:p w14:paraId="5FA860B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jsbllx="1"/&gt;</w:t>
      </w:r>
    </w:p>
    <w:p w14:paraId="5992244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lrsj00="20211025"/&gt;</w:t>
      </w:r>
    </w:p>
    <w:p w14:paraId="568626D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ssmc04=""/&gt;</w:t>
      </w:r>
    </w:p>
    <w:p w14:paraId="738D9DC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lcbm06=""/&gt;</w:t>
      </w:r>
    </w:p>
    <w:p w14:paraId="1AEC10E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zgys="杨煌强"/&gt;</w:t>
      </w:r>
    </w:p>
    <w:p w14:paraId="6D5032D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lcbm04=""/&gt;</w:t>
      </w:r>
    </w:p>
    <w:p w14:paraId="38BA8D2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lcmc08=""/&gt;</w:t>
      </w:r>
    </w:p>
    <w:p w14:paraId="67C5527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ssbh03=""/&gt;</w:t>
      </w:r>
    </w:p>
    <w:p w14:paraId="17F904B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ssjb01=""/&gt;</w:t>
      </w:r>
    </w:p>
    <w:p w14:paraId="4736620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ssmc03=""/&gt;</w:t>
      </w:r>
    </w:p>
    <w:p w14:paraId="0C5C85C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lcbm08=""/&gt;</w:t>
      </w:r>
    </w:p>
    <w:p w14:paraId="54861E0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ssjb04=""/&gt;</w:t>
      </w:r>
    </w:p>
    <w:p w14:paraId="383BE05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lcmc13=""/&gt;</w:t>
      </w:r>
    </w:p>
    <w:p w14:paraId="6C1A60F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ssbh06=""/&gt;</w:t>
      </w:r>
    </w:p>
    <w:p w14:paraId="4B06CB2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lcmc11=""/&gt;</w:t>
      </w:r>
    </w:p>
    <w:p w14:paraId="5EABA44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ssrq05=""/&gt;</w:t>
      </w:r>
    </w:p>
    <w:p w14:paraId="79CB0CB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ssmc06=""/&gt;</w:t>
      </w:r>
    </w:p>
    <w:p w14:paraId="7DB3B42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ssjb06=""/&gt;</w:t>
      </w:r>
    </w:p>
    <w:p w14:paraId="721316C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lcbm10=""/&gt;</w:t>
      </w:r>
    </w:p>
    <w:p w14:paraId="615CDB2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lcbm00="Z90.000x003"/&gt;</w:t>
      </w:r>
    </w:p>
    <w:p w14:paraId="4251514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lcbm01="I69.100x002"/&gt;</w:t>
      </w:r>
    </w:p>
    <w:p w14:paraId="44A8A56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lcbm02="I10.x05"/&gt;</w:t>
      </w:r>
    </w:p>
    <w:p w14:paraId="14DF381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lcmc02="高血压3级"/&gt;</w:t>
      </w:r>
    </w:p>
    <w:p w14:paraId="5278917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lcbm07=""/&gt;</w:t>
      </w:r>
    </w:p>
    <w:p w14:paraId="76726A4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lcbm15=""/&gt;</w:t>
      </w:r>
    </w:p>
    <w:p w14:paraId="1E635DD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lcbm14=""/&gt;</w:t>
      </w:r>
    </w:p>
    <w:p w14:paraId="6514B2B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ssrq03=""/&gt;</w:t>
      </w:r>
    </w:p>
    <w:p w14:paraId="6619D32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ssbh04=""/&gt;</w:t>
      </w:r>
    </w:p>
    <w:p w14:paraId="07C563F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lcbm09=""/&gt;</w:t>
      </w:r>
    </w:p>
    <w:p w14:paraId="3A99DA4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ssbh05=""/&gt;</w:t>
      </w:r>
    </w:p>
    <w:p w14:paraId="3B5852F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lastRenderedPageBreak/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ssrq06=""/&gt;</w:t>
      </w:r>
    </w:p>
    <w:p w14:paraId="4674119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lcmc05=""/&gt;</w:t>
      </w:r>
    </w:p>
    <w:p w14:paraId="6DD3C6B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lcbm13=""/&gt;</w:t>
      </w:r>
    </w:p>
    <w:p w14:paraId="707B33C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cblx_code=""/&gt;</w:t>
      </w:r>
    </w:p>
    <w:p w14:paraId="417EE05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lcmc14=""/&gt;</w:t>
      </w:r>
    </w:p>
    <w:p w14:paraId="3B72461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ssrq04=""/&gt;</w:t>
      </w:r>
    </w:p>
    <w:p w14:paraId="29F7FFA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lcmc10=""/&gt;</w:t>
      </w:r>
    </w:p>
    <w:p w14:paraId="2A1789F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ssbh07=""/&gt;</w:t>
      </w:r>
    </w:p>
    <w:p w14:paraId="641418C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cwhcf="0"/&gt;</w:t>
      </w:r>
    </w:p>
    <w:p w14:paraId="72075A8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lcmc01="脑出血恢复期"/&gt;</w:t>
      </w:r>
    </w:p>
    <w:p w14:paraId="1F294E9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lcmc06=""/&gt;</w:t>
      </w:r>
    </w:p>
    <w:p w14:paraId="0EB853B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ssjb03=""/&gt;</w:t>
      </w:r>
    </w:p>
    <w:p w14:paraId="5070660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ssmc01=""/&gt;</w:t>
      </w:r>
    </w:p>
    <w:p w14:paraId="0307E10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lcmc03="乙肝表面抗原携带者"/&gt;</w:t>
      </w:r>
    </w:p>
    <w:p w14:paraId="604FCCD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lcbm12=""/&gt;</w:t>
      </w:r>
    </w:p>
    <w:p w14:paraId="70730A8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ssrq01=""/&gt;</w:t>
      </w:r>
    </w:p>
    <w:p w14:paraId="086808D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lcbm05=""/&gt;</w:t>
      </w:r>
    </w:p>
    <w:p w14:paraId="1A28805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fwwdbh=""/&gt;</w:t>
      </w:r>
    </w:p>
    <w:p w14:paraId="1ED1629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ssbh01=""/&gt;</w:t>
      </w:r>
    </w:p>
    <w:p w14:paraId="61BF85B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ssjb05=""/&gt;</w:t>
      </w:r>
    </w:p>
    <w:p w14:paraId="0B7A391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lcbm11=""/&gt;</w:t>
      </w:r>
    </w:p>
    <w:p w14:paraId="6AECFF3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cbcwf="0"/&gt;</w:t>
      </w:r>
    </w:p>
    <w:p w14:paraId="2108F03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lcmc07=""/&gt;</w:t>
      </w:r>
    </w:p>
    <w:p w14:paraId="6EF3A5F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lcmc09=""/&gt;</w:t>
      </w:r>
    </w:p>
    <w:p w14:paraId="14332C4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lcmc15=""/&gt;</w:t>
      </w:r>
    </w:p>
    <w:p w14:paraId="0A37871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ssbh02=""/&gt;</w:t>
      </w:r>
    </w:p>
    <w:p w14:paraId="0F45BC7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lcmc00="手术后颅骨缺失"/&gt;</w:t>
      </w:r>
    </w:p>
    <w:p w14:paraId="015C15E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lcbm03="Z22.502"/&gt;</w:t>
      </w:r>
    </w:p>
    <w:p w14:paraId="44C0C4E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ssmc02=""/&gt;</w:t>
      </w:r>
    </w:p>
    <w:p w14:paraId="324F0CD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lcmc12=""/&gt;</w:t>
      </w:r>
    </w:p>
    <w:p w14:paraId="1DAD670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ssrq02=""/&gt;</w:t>
      </w:r>
    </w:p>
    <w:p w14:paraId="205580B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ssjb02=""/&gt;</w:t>
      </w:r>
    </w:p>
    <w:p w14:paraId="0B37767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ssmc07=""/&gt;</w:t>
      </w:r>
    </w:p>
    <w:p w14:paraId="69C7D35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ssmc08=""/&gt;</w:t>
      </w:r>
    </w:p>
    <w:p w14:paraId="3202DDD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ssbh08=""/&gt;</w:t>
      </w:r>
    </w:p>
    <w:p w14:paraId="3304330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ssrq07=""/&gt;</w:t>
      </w:r>
    </w:p>
    <w:p w14:paraId="4327664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ssjb07=""/&gt;</w:t>
      </w:r>
    </w:p>
    <w:p w14:paraId="598C2CA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ssjb08=""/&gt;</w:t>
      </w:r>
    </w:p>
    <w:p w14:paraId="7199E19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ssrq08=""/&gt;</w:t>
      </w:r>
    </w:p>
    <w:p w14:paraId="3770B01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symc12=""/&gt;</w:t>
      </w:r>
    </w:p>
    <w:p w14:paraId="7920C9A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sybm12=""/&gt;</w:t>
      </w:r>
    </w:p>
    <w:p w14:paraId="79E527A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sybm11=""/&gt;</w:t>
      </w:r>
    </w:p>
    <w:p w14:paraId="672FABD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sfzy11=""/&gt;</w:t>
      </w:r>
    </w:p>
    <w:p w14:paraId="2AE0B73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zdms11=""/&gt;</w:t>
      </w:r>
    </w:p>
    <w:p w14:paraId="09E19DD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lastRenderedPageBreak/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sybw11=""/&gt;</w:t>
      </w:r>
    </w:p>
    <w:p w14:paraId="2F70E0F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sysx11=""/&gt;</w:t>
      </w:r>
    </w:p>
    <w:p w14:paraId="1872ABB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sybw12=""/&gt;</w:t>
      </w:r>
    </w:p>
    <w:p w14:paraId="0231378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sysx12=""/&gt;</w:t>
      </w:r>
    </w:p>
    <w:p w14:paraId="352B556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zdms12=""/&gt;</w:t>
      </w:r>
    </w:p>
    <w:p w14:paraId="5A7784A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symc13=""/&gt;</w:t>
      </w:r>
    </w:p>
    <w:p w14:paraId="36296C7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sybm13=""/&gt;</w:t>
      </w:r>
    </w:p>
    <w:p w14:paraId="6E32CAA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zdms13=""/&gt;</w:t>
      </w:r>
    </w:p>
    <w:p w14:paraId="2D943B3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sfzy13=""/&gt;</w:t>
      </w:r>
    </w:p>
    <w:p w14:paraId="2AB04D6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sybw13=""/&gt;</w:t>
      </w:r>
    </w:p>
    <w:p w14:paraId="48971B0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sfzy12=""/&gt;</w:t>
      </w:r>
    </w:p>
    <w:p w14:paraId="67F4998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sysx13=""/&gt;</w:t>
      </w:r>
    </w:p>
    <w:p w14:paraId="2DB1F26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symc11=""/&gt;</w:t>
      </w:r>
    </w:p>
    <w:p w14:paraId="1EAC717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sysx02=""/&gt;</w:t>
      </w:r>
    </w:p>
    <w:p w14:paraId="588ACB1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sysx03=""/&gt;</w:t>
      </w:r>
    </w:p>
    <w:p w14:paraId="5F9DDC7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sfzy03=""/&gt;</w:t>
      </w:r>
    </w:p>
    <w:p w14:paraId="461E9F8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symc04=""/&gt;</w:t>
      </w:r>
    </w:p>
    <w:p w14:paraId="1FDB255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sybm04=""/&gt;</w:t>
      </w:r>
    </w:p>
    <w:p w14:paraId="3535050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sybm03=""/&gt;</w:t>
      </w:r>
    </w:p>
    <w:p w14:paraId="4E0F9A4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sybw04=""/&gt;</w:t>
      </w:r>
    </w:p>
    <w:p w14:paraId="479DF4A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zdms02=""/&gt;</w:t>
      </w:r>
    </w:p>
    <w:p w14:paraId="11C05FC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sfzy02="0"/&gt;</w:t>
      </w:r>
    </w:p>
    <w:p w14:paraId="1C26067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symc03=""/&gt;</w:t>
      </w:r>
    </w:p>
    <w:p w14:paraId="79D3DD0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sybw03=""/&gt;</w:t>
      </w:r>
    </w:p>
    <w:p w14:paraId="4FD3136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zdms03=""/&gt;</w:t>
      </w:r>
    </w:p>
    <w:p w14:paraId="6F9D64A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sybw02=""/&gt;</w:t>
      </w:r>
    </w:p>
    <w:p w14:paraId="042B915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sybw07=""/&gt;</w:t>
      </w:r>
    </w:p>
    <w:p w14:paraId="1673B0D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sysx07=""/&gt;</w:t>
      </w:r>
    </w:p>
    <w:p w14:paraId="6F52FF3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symc08=""/&gt;</w:t>
      </w:r>
    </w:p>
    <w:p w14:paraId="5E15D12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zdms07=""/&gt;</w:t>
      </w:r>
    </w:p>
    <w:p w14:paraId="0605758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sybw08=""/&gt;</w:t>
      </w:r>
    </w:p>
    <w:p w14:paraId="1A79690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sybm08=""/&gt;</w:t>
      </w:r>
    </w:p>
    <w:p w14:paraId="3EBFB80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symc09=""/&gt;</w:t>
      </w:r>
    </w:p>
    <w:p w14:paraId="5C03564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sfzy09=""/&gt;</w:t>
      </w:r>
    </w:p>
    <w:p w14:paraId="0712DAE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symc10=""/&gt;</w:t>
      </w:r>
    </w:p>
    <w:p w14:paraId="7964D7A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sybm09=""/&gt;</w:t>
      </w:r>
    </w:p>
    <w:p w14:paraId="2CB359E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sybm10=""/&gt;</w:t>
      </w:r>
    </w:p>
    <w:p w14:paraId="778B9F3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sfzy04=""/&gt;</w:t>
      </w:r>
    </w:p>
    <w:p w14:paraId="4269088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sybm06=""/&gt;</w:t>
      </w:r>
    </w:p>
    <w:p w14:paraId="527A135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sfzy06=""/&gt;</w:t>
      </w:r>
    </w:p>
    <w:p w14:paraId="3043DB3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sybm07=""/&gt;</w:t>
      </w:r>
    </w:p>
    <w:p w14:paraId="363D060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sysx09=""/&gt;</w:t>
      </w:r>
    </w:p>
    <w:p w14:paraId="5E1CED7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zdms09=""/&gt;</w:t>
      </w:r>
    </w:p>
    <w:p w14:paraId="16CFE86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zdms04=""/&gt;</w:t>
      </w:r>
    </w:p>
    <w:p w14:paraId="41133A9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lastRenderedPageBreak/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sfzy08=""/&gt;</w:t>
      </w:r>
    </w:p>
    <w:p w14:paraId="19BA984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sybw09=""/&gt;</w:t>
      </w:r>
    </w:p>
    <w:p w14:paraId="2670C03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sybw10=""/&gt;</w:t>
      </w:r>
    </w:p>
    <w:p w14:paraId="4E8A274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symc06=""/&gt;</w:t>
      </w:r>
    </w:p>
    <w:p w14:paraId="251215A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sysx10=""/&gt;</w:t>
      </w:r>
    </w:p>
    <w:p w14:paraId="41D5845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sfzy07=""/&gt;</w:t>
      </w:r>
    </w:p>
    <w:p w14:paraId="374364F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sysx08=""/&gt;</w:t>
      </w:r>
    </w:p>
    <w:p w14:paraId="2F85EDC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zdms08=""/&gt;</w:t>
      </w:r>
    </w:p>
    <w:p w14:paraId="40003AD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zdms10=""/&gt;</w:t>
      </w:r>
    </w:p>
    <w:p w14:paraId="63DE4FD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sfzy10=""/&gt;</w:t>
      </w:r>
    </w:p>
    <w:p w14:paraId="62AA40C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sfzy05=""/&gt;</w:t>
      </w:r>
    </w:p>
    <w:p w14:paraId="3884D3D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sybm05=""/&gt;</w:t>
      </w:r>
    </w:p>
    <w:p w14:paraId="5ABE962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sysx04=""/&gt;</w:t>
      </w:r>
    </w:p>
    <w:p w14:paraId="5C93038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symc05=""/&gt;</w:t>
      </w:r>
    </w:p>
    <w:p w14:paraId="0EFA1B3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sybw05=""/&gt;</w:t>
      </w:r>
    </w:p>
    <w:p w14:paraId="2BF3056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sysx05=""/&gt;</w:t>
      </w:r>
    </w:p>
    <w:p w14:paraId="2522A33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zdms05=""/&gt;</w:t>
      </w:r>
    </w:p>
    <w:p w14:paraId="3CDB952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sybw06=""/&gt;</w:t>
      </w:r>
    </w:p>
    <w:p w14:paraId="4EF5A06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sysx06=""/&gt;</w:t>
      </w:r>
    </w:p>
    <w:p w14:paraId="40187CB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zdms06=""/&gt;</w:t>
      </w:r>
    </w:p>
    <w:p w14:paraId="06747F4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symc07=""/&gt;</w:t>
      </w:r>
    </w:p>
    <w:p w14:paraId="3E4271C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cysj00="20211025"/&gt;</w:t>
      </w:r>
    </w:p>
    <w:p w14:paraId="1613834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qjcs00="0"/&gt;</w:t>
      </w:r>
    </w:p>
    <w:p w14:paraId="059F5C0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brnl00="51"/&gt;</w:t>
      </w:r>
    </w:p>
    <w:p w14:paraId="4D999B2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cykb00=""/&gt;</w:t>
      </w:r>
    </w:p>
    <w:p w14:paraId="18E3277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zkkb00=""/&gt;</w:t>
      </w:r>
    </w:p>
    <w:p w14:paraId="5D6E3F2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lxrdh0="15985972928"/&gt;</w:t>
      </w:r>
    </w:p>
    <w:p w14:paraId="697967C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rysj00="20211007"/&gt;</w:t>
      </w:r>
    </w:p>
    <w:p w14:paraId="718E0D8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rykb00="N13病区神经外科"/&gt;</w:t>
      </w:r>
    </w:p>
    <w:p w14:paraId="71A92F7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lyfs00="9"/&gt;</w:t>
      </w:r>
    </w:p>
    <w:p w14:paraId="028F7A3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rytj00=""/&gt;</w:t>
      </w:r>
    </w:p>
    <w:p w14:paraId="5551806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cardno="CC9273305"/&gt;</w:t>
      </w:r>
    </w:p>
    <w:p w14:paraId="32B7CE2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zylsh0=""/&gt;</w:t>
      </w:r>
    </w:p>
    <w:p w14:paraId="506BA93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cchimc7=""/&gt;</w:t>
      </w:r>
    </w:p>
    <w:p w14:paraId="4D48A6E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cchixsf7=""/&gt;</w:t>
      </w:r>
    </w:p>
    <w:p w14:paraId="7737138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sfzyss7=""/&gt;</w:t>
      </w:r>
    </w:p>
    <w:p w14:paraId="16F408D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cchibm8=""/&gt;</w:t>
      </w:r>
    </w:p>
    <w:p w14:paraId="2B03026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cchibm6=""/&gt;</w:t>
      </w:r>
    </w:p>
    <w:p w14:paraId="2D7F35E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cchimc6=""/&gt;</w:t>
      </w:r>
    </w:p>
    <w:p w14:paraId="0442CF2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cchibm7=""/&gt;</w:t>
      </w:r>
    </w:p>
    <w:p w14:paraId="12110F6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sfzyss5=""/&gt;</w:t>
      </w:r>
    </w:p>
    <w:p w14:paraId="3388201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cchixsf5=""/&gt;</w:t>
      </w:r>
    </w:p>
    <w:p w14:paraId="08448F2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sfzyss6=""/&gt;</w:t>
      </w:r>
    </w:p>
    <w:p w14:paraId="4935128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cchixsf6=""/&gt;</w:t>
      </w:r>
    </w:p>
    <w:p w14:paraId="1415925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lastRenderedPageBreak/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scbllx=""/&gt;</w:t>
      </w:r>
    </w:p>
    <w:p w14:paraId="1A9B519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cchixsf2=""/&gt;</w:t>
      </w:r>
    </w:p>
    <w:p w14:paraId="53960D1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sfzyss2=""/&gt;</w:t>
      </w:r>
    </w:p>
    <w:p w14:paraId="3E80C8C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cchibm3=""/&gt;</w:t>
      </w:r>
    </w:p>
    <w:p w14:paraId="6DA4491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cchimc3=""/&gt;</w:t>
      </w:r>
    </w:p>
    <w:p w14:paraId="5294274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cchixsf3=""/&gt;</w:t>
      </w:r>
    </w:p>
    <w:p w14:paraId="18B2E23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sfzyss3=""/&gt;</w:t>
      </w:r>
    </w:p>
    <w:p w14:paraId="219D76F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cchimc2="显微镜下脑脊液漏修补术"/&gt;</w:t>
      </w:r>
    </w:p>
    <w:p w14:paraId="30EA3F9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cchibm4=""/&gt;</w:t>
      </w:r>
    </w:p>
    <w:p w14:paraId="25967DD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cchibm5=""/&gt;</w:t>
      </w:r>
    </w:p>
    <w:p w14:paraId="19666FD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cchimc4=""/&gt;</w:t>
      </w:r>
    </w:p>
    <w:p w14:paraId="09DDFAB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cchixsf4=""/&gt;</w:t>
      </w:r>
    </w:p>
    <w:p w14:paraId="23E8871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sfzyss4=""/&gt;</w:t>
      </w:r>
    </w:p>
    <w:p w14:paraId="2A92545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cchimc5=""/&gt;</w:t>
      </w:r>
    </w:p>
    <w:p w14:paraId="4AB989A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cchixsf8=""/&gt;</w:t>
      </w:r>
    </w:p>
    <w:p w14:paraId="4AE2D0E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sfzyss8=""/&gt;</w:t>
      </w:r>
    </w:p>
    <w:p w14:paraId="7A74930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wdxzqh=""/&gt;</w:t>
      </w:r>
    </w:p>
    <w:p w14:paraId="6538F8A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cchimc8=""/&gt;</w:t>
      </w:r>
    </w:p>
    <w:p w14:paraId="55A76C8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rzpicu=""/&gt;</w:t>
      </w:r>
    </w:p>
    <w:p w14:paraId="12FBD67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zkkb20=""/&gt;</w:t>
      </w:r>
    </w:p>
    <w:p w14:paraId="625FF92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yybah0=""/&gt;</w:t>
      </w:r>
    </w:p>
    <w:p w14:paraId="16E76B6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rysjs0="11"/&gt;</w:t>
      </w:r>
    </w:p>
    <w:p w14:paraId="470EF98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zksj10=""/&gt;</w:t>
      </w:r>
    </w:p>
    <w:p w14:paraId="2488482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zksj30=""/&gt;</w:t>
      </w:r>
    </w:p>
    <w:p w14:paraId="1B43CC6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rzccu0=""/&gt;</w:t>
      </w:r>
    </w:p>
    <w:p w14:paraId="1305E1B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rznicu=""/&gt;</w:t>
      </w:r>
    </w:p>
    <w:p w14:paraId="63B0EFD6" w14:textId="47A009D9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xming0="</w:t>
      </w:r>
      <w:r w:rsidR="005121D9">
        <w:rPr>
          <w:rFonts w:ascii="宋体" w:hAnsi="宋体" w:cs="宋体" w:hint="eastAsia"/>
          <w:b/>
        </w:rPr>
        <w:t>XXX</w:t>
      </w:r>
      <w:r w:rsidRPr="00F758A8">
        <w:rPr>
          <w:rFonts w:ascii="宋体" w:hAnsi="宋体" w:cs="宋体" w:hint="eastAsia"/>
          <w:b/>
        </w:rPr>
        <w:t>"/&gt;</w:t>
      </w:r>
    </w:p>
    <w:p w14:paraId="15EDD41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zksj20=""/&gt;</w:t>
      </w:r>
    </w:p>
    <w:p w14:paraId="5FEE26A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zksjs2=""/&gt;</w:t>
      </w:r>
    </w:p>
    <w:p w14:paraId="4E4EE77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zkkb30=""/&gt;</w:t>
      </w:r>
    </w:p>
    <w:p w14:paraId="441346B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sfzhao="350582197005185037"/&gt;</w:t>
      </w:r>
    </w:p>
    <w:p w14:paraId="328C4C3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zksjs3=""/&gt;</w:t>
      </w:r>
    </w:p>
    <w:p w14:paraId="4B55D31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rzeicu=""/&gt;</w:t>
      </w:r>
    </w:p>
    <w:p w14:paraId="3690212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zksjs1=""/&gt;</w:t>
      </w:r>
    </w:p>
    <w:p w14:paraId="5253A78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rzsicu=""/&gt;</w:t>
      </w:r>
    </w:p>
    <w:p w14:paraId="6E4FF81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yy_zylsh0="N3075112_2"/&gt;</w:t>
      </w:r>
    </w:p>
    <w:p w14:paraId="0CEE17E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ylfkfs="7"/&gt;</w:t>
      </w:r>
    </w:p>
    <w:p w14:paraId="2516ADC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xbie00="1"/&gt;</w:t>
      </w:r>
    </w:p>
    <w:p w14:paraId="7215E7CF" w14:textId="021138D8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fwwdmc="</w:t>
      </w:r>
      <w:r w:rsidR="005121D9">
        <w:rPr>
          <w:rFonts w:ascii="宋体" w:hAnsi="宋体" w:cs="宋体" w:hint="eastAsia"/>
          <w:b/>
        </w:rPr>
        <w:t>XXXX</w:t>
      </w:r>
      <w:r w:rsidRPr="00F758A8">
        <w:rPr>
          <w:rFonts w:ascii="宋体" w:hAnsi="宋体" w:cs="宋体" w:hint="eastAsia"/>
          <w:b/>
        </w:rPr>
        <w:t>医院"/&gt;</w:t>
      </w:r>
    </w:p>
    <w:p w14:paraId="4D6AF0B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csrq00="19700518"/&gt;</w:t>
      </w:r>
    </w:p>
    <w:p w14:paraId="1AA0F0A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bzyzsnl="0"/&gt;</w:t>
      </w:r>
    </w:p>
    <w:p w14:paraId="2B3CE02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xserytz=""/&gt;</w:t>
      </w:r>
    </w:p>
    <w:p w14:paraId="5971105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xsecstz=""/&gt;</w:t>
      </w:r>
    </w:p>
    <w:p w14:paraId="618BB17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sybm02="I10.x050101"/&gt;</w:t>
      </w:r>
    </w:p>
    <w:p w14:paraId="47240B5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lastRenderedPageBreak/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rzzjhs1="2"/&gt;</w:t>
      </w:r>
    </w:p>
    <w:p w14:paraId="4CD475D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rzzjhslx1=""/&gt;</w:t>
      </w:r>
    </w:p>
    <w:p w14:paraId="0DB922B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rzzjhsj1=""/&gt;</w:t>
      </w:r>
    </w:p>
    <w:p w14:paraId="1275215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czzjhsj1=""/&gt;</w:t>
      </w:r>
    </w:p>
    <w:p w14:paraId="328BF6A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rzzjhs2="2"/&gt;</w:t>
      </w:r>
    </w:p>
    <w:p w14:paraId="3E82DA9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rzzjhslx2=""/&gt;</w:t>
      </w:r>
    </w:p>
    <w:p w14:paraId="3D08658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rzzjhsj2=""/&gt;</w:t>
      </w:r>
    </w:p>
    <w:p w14:paraId="062B353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rzqtjhs=""/&gt;</w:t>
      </w:r>
    </w:p>
    <w:p w14:paraId="42A49A8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czzjhsj2=""/&gt;</w:t>
      </w:r>
    </w:p>
    <w:p w14:paraId="3FC80A7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rzzjhs3="2"/&gt;</w:t>
      </w:r>
    </w:p>
    <w:p w14:paraId="7845B17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rzzjhslx3=""/&gt;</w:t>
      </w:r>
    </w:p>
    <w:p w14:paraId="24B644A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rzzjhsj3=""/&gt;</w:t>
      </w:r>
    </w:p>
    <w:p w14:paraId="7F7572E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qjcgcs="0"/&gt;</w:t>
      </w:r>
    </w:p>
    <w:p w14:paraId="57C5910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mjzsymc=""/&gt;</w:t>
      </w:r>
    </w:p>
    <w:p w14:paraId="515ACC9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mjzsybm=""/&gt;</w:t>
      </w:r>
    </w:p>
    <w:p w14:paraId="23674BB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mjzsybw=""/&gt;</w:t>
      </w:r>
    </w:p>
    <w:p w14:paraId="4CCF9DC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czzjhsj3=""/&gt;</w:t>
      </w:r>
    </w:p>
    <w:p w14:paraId="53E53C1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mjzsysx=""/&gt;</w:t>
      </w:r>
    </w:p>
    <w:p w14:paraId="1C3EA21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hxjsysj="0"/&gt;</w:t>
      </w:r>
    </w:p>
    <w:p w14:paraId="29DDD3A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mjzzdms=""/&gt;</w:t>
      </w:r>
    </w:p>
    <w:p w14:paraId="3E0D927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hxjsysjf="0"/&gt;</w:t>
      </w:r>
    </w:p>
    <w:p w14:paraId="29B8050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cysjs0="09"/&gt;</w:t>
      </w:r>
    </w:p>
    <w:p w14:paraId="13A54FF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sjzyts="18"/&gt;</w:t>
      </w:r>
    </w:p>
    <w:p w14:paraId="47FA2EB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sjhl00="0"/&gt;</w:t>
      </w:r>
    </w:p>
    <w:p w14:paraId="63E011B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zfje00="46114.73"/&gt;</w:t>
      </w:r>
    </w:p>
    <w:p w14:paraId="261408B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zlczf0="1063.80"/&gt;</w:t>
      </w:r>
    </w:p>
    <w:p w14:paraId="699E7A7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ejhl00="0"/&gt;</w:t>
      </w:r>
    </w:p>
    <w:p w14:paraId="7FCE07D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yjhl00="0"/&gt;</w:t>
      </w:r>
    </w:p>
    <w:p w14:paraId="1E0FBBA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tjhl00="0"/&gt;</w:t>
      </w:r>
    </w:p>
    <w:p w14:paraId="5C9F4CA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tjhls0="0"/&gt;</w:t>
      </w:r>
    </w:p>
    <w:p w14:paraId="664BE7E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zfy000="46114.73"/&gt;</w:t>
      </w:r>
    </w:p>
    <w:p w14:paraId="090D395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ylfuf0="1609.00"/&gt;</w:t>
      </w:r>
    </w:p>
    <w:p w14:paraId="5B5E0BC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hlf000="798.00"/&gt;</w:t>
      </w:r>
    </w:p>
    <w:p w14:paraId="41F5F80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zcf000="0"/&gt;</w:t>
      </w:r>
    </w:p>
    <w:p w14:paraId="1439FE1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ptcwf0="0"/&gt;</w:t>
      </w:r>
    </w:p>
    <w:p w14:paraId="0FD66DE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zzjhcwf="0"/&gt;</w:t>
      </w:r>
    </w:p>
    <w:p w14:paraId="30425EA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qtfy00="0.00"/&gt;</w:t>
      </w:r>
    </w:p>
    <w:p w14:paraId="7D36078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blzdf0="0.00"/&gt;</w:t>
      </w:r>
    </w:p>
    <w:p w14:paraId="1CCCB91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syszdf="1777.50"/&gt;</w:t>
      </w:r>
    </w:p>
    <w:p w14:paraId="74E56D6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yxxzdf="1509.60"/&gt;</w:t>
      </w:r>
    </w:p>
    <w:p w14:paraId="20A34EF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lczdxmf="789.60"/&gt;</w:t>
      </w:r>
    </w:p>
    <w:p w14:paraId="3419B426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fsszlxmf="1758.00"/&gt;</w:t>
      </w:r>
    </w:p>
    <w:p w14:paraId="5920DBC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wlzlf0="1120.00"/&gt;</w:t>
      </w:r>
    </w:p>
    <w:p w14:paraId="5C9CA0E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xyf000="5562.39"/&gt;</w:t>
      </w:r>
    </w:p>
    <w:p w14:paraId="7FD4E96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lastRenderedPageBreak/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hcyyclf="212.28"/&gt;</w:t>
      </w:r>
    </w:p>
    <w:p w14:paraId="260ACC1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ycxyyclf="23277.06"/&gt;</w:t>
      </w:r>
    </w:p>
    <w:p w14:paraId="074466B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qdblzpf="0.00"/&gt;</w:t>
      </w:r>
    </w:p>
    <w:p w14:paraId="66249A6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sybm01=""/&gt;</w:t>
      </w:r>
    </w:p>
    <w:p w14:paraId="2545005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zcyf00="0.00"/&gt;</w:t>
      </w:r>
    </w:p>
    <w:p w14:paraId="632A108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zcyf10="0.00"/&gt;</w:t>
      </w:r>
    </w:p>
    <w:p w14:paraId="5FC8AA23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yyclf0="103.80"/&gt;</w:t>
      </w:r>
    </w:p>
    <w:p w14:paraId="3033E92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symc00=""/&gt;</w:t>
      </w:r>
    </w:p>
    <w:p w14:paraId="5284D20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sybw01=""/&gt;</w:t>
      </w:r>
    </w:p>
    <w:p w14:paraId="4C7AA50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xf0000="0.00"/&gt;</w:t>
      </w:r>
    </w:p>
    <w:p w14:paraId="181A87EA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sysx01=""/&gt;</w:t>
      </w:r>
    </w:p>
    <w:p w14:paraId="4CDCEB95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zdms01=""/&gt;</w:t>
      </w:r>
    </w:p>
    <w:p w14:paraId="5246893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sfzy01=""/&gt;</w:t>
      </w:r>
    </w:p>
    <w:p w14:paraId="770B1E3B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</w:r>
      <w:r w:rsidRPr="00F758A8">
        <w:rPr>
          <w:rFonts w:ascii="宋体" w:hAnsi="宋体" w:cs="宋体" w:hint="eastAsia"/>
          <w:b/>
        </w:rPr>
        <w:tab/>
        <w:t>&lt;para symc02="高血压3级"/&gt;</w:t>
      </w:r>
    </w:p>
    <w:p w14:paraId="0093A51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xbyzlzpf="0.00"/&gt;</w:t>
      </w:r>
    </w:p>
    <w:p w14:paraId="3B30126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qtf000="0.00"/&gt;</w:t>
      </w:r>
    </w:p>
    <w:p w14:paraId="3E3DFC9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zyzlf0="3916.00"/&gt;</w:t>
      </w:r>
    </w:p>
    <w:p w14:paraId="6B0FFAA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zdms00=""/&gt;</w:t>
      </w:r>
    </w:p>
    <w:p w14:paraId="5F0EE128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sybm00=""/&gt;</w:t>
      </w:r>
    </w:p>
    <w:p w14:paraId="58E0A04F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sybw00=""/&gt;</w:t>
      </w:r>
    </w:p>
    <w:p w14:paraId="3C72DC4D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sszlf0="3352.70"/&gt;</w:t>
      </w:r>
    </w:p>
    <w:p w14:paraId="1D7A5B81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sysx00=""/&gt;</w:t>
      </w:r>
    </w:p>
    <w:p w14:paraId="7A151C0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symc01=""/&gt;</w:t>
      </w:r>
    </w:p>
    <w:p w14:paraId="16E24E2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bdblzpf="0.00"/&gt;</w:t>
      </w:r>
    </w:p>
    <w:p w14:paraId="02DC2A6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mzf000="1477.70"/&gt;</w:t>
      </w:r>
    </w:p>
    <w:p w14:paraId="535244F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kjywf0="41.78"/&gt;</w:t>
      </w:r>
    </w:p>
    <w:p w14:paraId="162BC7DE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ssf000="1875.00"/&gt;</w:t>
      </w:r>
    </w:p>
    <w:p w14:paraId="289F52DC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kff000="385.00"/&gt;</w:t>
      </w:r>
    </w:p>
    <w:p w14:paraId="033A992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&lt;para nxyzlzpf="0.00"/&gt;</w:t>
      </w:r>
    </w:p>
    <w:p w14:paraId="7A11BE09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</w:r>
      <w:r w:rsidRPr="00F758A8">
        <w:rPr>
          <w:rFonts w:ascii="宋体" w:hAnsi="宋体" w:cs="宋体"/>
          <w:b/>
        </w:rPr>
        <w:tab/>
        <w:t>&lt;/in:business&gt;</w:t>
      </w:r>
    </w:p>
    <w:p w14:paraId="15B455D0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  <w:t>&lt;/soap:Body&gt;</w:t>
      </w:r>
    </w:p>
    <w:p w14:paraId="424CBE64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  <w:t>&lt;/soap:Envelope&gt;</w:t>
      </w:r>
    </w:p>
    <w:p w14:paraId="1530D427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  <w:t>&lt;/TEXT&gt;</w:t>
      </w:r>
    </w:p>
    <w:p w14:paraId="0D479D22" w14:textId="77777777" w:rsidR="00F758A8" w:rsidRPr="00F758A8" w:rsidRDefault="00F758A8" w:rsidP="00F758A8">
      <w:pPr>
        <w:pStyle w:val="a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ab/>
        <w:t>&lt;RESULT_TIME&gt;20211027175949&lt;/RESULT_TIME&gt;</w:t>
      </w:r>
    </w:p>
    <w:p w14:paraId="6094F982" w14:textId="0F63E756" w:rsidR="00A17451" w:rsidRDefault="00F758A8" w:rsidP="00F758A8">
      <w:pPr>
        <w:pStyle w:val="a0"/>
        <w:ind w:firstLine="0"/>
        <w:rPr>
          <w:rFonts w:ascii="宋体" w:hAnsi="宋体" w:cs="宋体"/>
          <w:b/>
        </w:rPr>
      </w:pPr>
      <w:r w:rsidRPr="00F758A8">
        <w:rPr>
          <w:rFonts w:ascii="宋体" w:hAnsi="宋体" w:cs="宋体"/>
          <w:b/>
        </w:rPr>
        <w:t>&lt;/responseXml&gt;</w:t>
      </w:r>
    </w:p>
    <w:p w14:paraId="658FE9B0" w14:textId="77777777" w:rsidR="003A1F94" w:rsidRDefault="009C0F64">
      <w:pPr>
        <w:pStyle w:val="3"/>
      </w:pPr>
      <w:bookmarkStart w:id="2" w:name="_Toc10275"/>
      <w:r>
        <w:rPr>
          <w:rFonts w:hint="eastAsia"/>
        </w:rPr>
        <w:t>HIS</w:t>
      </w:r>
      <w:r>
        <w:rPr>
          <w:rFonts w:hint="eastAsia"/>
        </w:rPr>
        <w:t>上传医保返回结果给</w:t>
      </w:r>
      <w:r>
        <w:rPr>
          <w:rFonts w:hint="eastAsia"/>
        </w:rPr>
        <w:t>EMR</w:t>
      </w:r>
      <w:bookmarkEnd w:id="2"/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129"/>
      </w:tblGrid>
      <w:tr w:rsidR="003A1F94" w14:paraId="4CE5404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FCD2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接口地址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61B" w14:textId="77777777" w:rsidR="003A1F94" w:rsidRDefault="003A1F94">
            <w:pPr>
              <w:pStyle w:val="a7"/>
              <w:rPr>
                <w:rFonts w:ascii="微软雅黑" w:eastAsia="微软雅黑" w:hAnsi="微软雅黑" w:cs="微软雅黑"/>
              </w:rPr>
            </w:pPr>
          </w:p>
        </w:tc>
      </w:tr>
      <w:tr w:rsidR="003A1F94" w14:paraId="68E924B7" w14:textId="7777777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ECD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方法名/表名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B21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returnMedicalInsurance</w:t>
            </w:r>
          </w:p>
        </w:tc>
      </w:tr>
      <w:tr w:rsidR="003A1F94" w14:paraId="1FDD8E7C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79E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接口描述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AE5" w14:textId="77777777" w:rsidR="003A1F94" w:rsidRDefault="009C0F64">
            <w:pPr>
              <w:pStyle w:val="a7"/>
            </w:pP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返回上传病案首页的返回值给</w:t>
            </w:r>
            <w:r>
              <w:rPr>
                <w:rFonts w:hint="eastAsia"/>
              </w:rPr>
              <w:t>EMR</w:t>
            </w:r>
            <w:r>
              <w:rPr>
                <w:rFonts w:hint="eastAsia"/>
              </w:rPr>
              <w:t>，参考《福建省</w:t>
            </w:r>
            <w:r>
              <w:rPr>
                <w:rFonts w:hint="eastAsia"/>
              </w:rPr>
              <w:t>drg</w:t>
            </w:r>
            <w:r>
              <w:rPr>
                <w:rFonts w:hint="eastAsia"/>
              </w:rPr>
              <w:t>病种分</w:t>
            </w:r>
            <w:r>
              <w:rPr>
                <w:rFonts w:hint="eastAsia"/>
              </w:rPr>
              <w:lastRenderedPageBreak/>
              <w:t>组结算接口规范</w:t>
            </w:r>
            <w:r>
              <w:rPr>
                <w:rFonts w:hint="eastAsia"/>
              </w:rPr>
              <w:t>(20201026)</w:t>
            </w:r>
            <w:r>
              <w:rPr>
                <w:rFonts w:hint="eastAsia"/>
              </w:rPr>
              <w:t>》</w:t>
            </w:r>
          </w:p>
          <w:p w14:paraId="3FC5BC82" w14:textId="77777777" w:rsidR="003A1F94" w:rsidRDefault="009C0F64">
            <w:r>
              <w:rPr>
                <w:rFonts w:hint="eastAsia"/>
              </w:rPr>
              <w:t>入参以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形式，返回值以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形式</w:t>
            </w:r>
          </w:p>
        </w:tc>
      </w:tr>
      <w:tr w:rsidR="003A1F94" w14:paraId="766BF6A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AEC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>接口协议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B57" w14:textId="1B2B0036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WebSerivces</w:t>
            </w:r>
            <w:r w:rsidR="00840A5B">
              <w:rPr>
                <w:rFonts w:ascii="微软雅黑" w:eastAsia="微软雅黑" w:hAnsi="微软雅黑" w:cs="微软雅黑" w:hint="eastAsia"/>
              </w:rPr>
              <w:t>、</w:t>
            </w:r>
            <w:r w:rsidR="0075656D">
              <w:rPr>
                <w:rFonts w:ascii="微软雅黑" w:eastAsia="微软雅黑" w:hAnsi="微软雅黑" w:cs="微软雅黑"/>
              </w:rPr>
              <w:t>http</w:t>
            </w:r>
          </w:p>
        </w:tc>
      </w:tr>
      <w:tr w:rsidR="003A1F94" w14:paraId="59134C78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111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主要使用者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D05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EMR</w:t>
            </w:r>
          </w:p>
        </w:tc>
      </w:tr>
      <w:tr w:rsidR="003A1F94" w14:paraId="2025D372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7C3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提供者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1A74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HIS</w:t>
            </w:r>
          </w:p>
        </w:tc>
      </w:tr>
      <w:tr w:rsidR="003A1F94" w14:paraId="7009C8C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8744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注意事项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2726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医保返回值&lt;?xml version="1.0" encoding="GBK"?&gt;头需要去除再放入</w:t>
            </w:r>
            <w:r>
              <w:rPr>
                <w:rFonts w:ascii="微软雅黑" w:eastAsia="微软雅黑" w:hAnsi="微软雅黑" w:cs="微软雅黑" w:hint="eastAsia"/>
                <w:kern w:val="0"/>
              </w:rPr>
              <w:t>RESULT_TEXT节点中</w:t>
            </w:r>
          </w:p>
        </w:tc>
      </w:tr>
    </w:tbl>
    <w:p w14:paraId="42684A64" w14:textId="77777777" w:rsidR="003A1F94" w:rsidRDefault="003A1F94"/>
    <w:p w14:paraId="35FABEE9" w14:textId="77777777" w:rsidR="003A1F94" w:rsidRDefault="009C0F64">
      <w:pPr>
        <w:pStyle w:val="a0"/>
        <w:ind w:firstLine="0"/>
        <w:rPr>
          <w:rFonts w:eastAsiaTheme="minorEastAsia"/>
        </w:rPr>
      </w:pPr>
      <w:r>
        <w:rPr>
          <w:rFonts w:eastAsiaTheme="minorEastAsia" w:hint="eastAsia"/>
        </w:rPr>
        <w:t>入参：</w:t>
      </w:r>
    </w:p>
    <w:tbl>
      <w:tblPr>
        <w:tblW w:w="9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1685"/>
        <w:gridCol w:w="982"/>
        <w:gridCol w:w="1074"/>
        <w:gridCol w:w="1699"/>
        <w:gridCol w:w="1449"/>
      </w:tblGrid>
      <w:tr w:rsidR="003A1F94" w14:paraId="08FA3063" w14:textId="77777777">
        <w:tc>
          <w:tcPr>
            <w:tcW w:w="2216" w:type="dxa"/>
            <w:shd w:val="clear" w:color="auto" w:fill="AEAAAA"/>
          </w:tcPr>
          <w:p w14:paraId="6F7ACFA7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参数名</w:t>
            </w:r>
          </w:p>
        </w:tc>
        <w:tc>
          <w:tcPr>
            <w:tcW w:w="1685" w:type="dxa"/>
            <w:shd w:val="clear" w:color="auto" w:fill="AEAAAA"/>
          </w:tcPr>
          <w:p w14:paraId="557D1FCB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参数类型</w:t>
            </w:r>
          </w:p>
        </w:tc>
        <w:tc>
          <w:tcPr>
            <w:tcW w:w="982" w:type="dxa"/>
            <w:shd w:val="clear" w:color="auto" w:fill="AEAAAA"/>
          </w:tcPr>
          <w:p w14:paraId="3C399EC4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入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出参</w:t>
            </w:r>
          </w:p>
        </w:tc>
        <w:tc>
          <w:tcPr>
            <w:tcW w:w="1074" w:type="dxa"/>
            <w:shd w:val="clear" w:color="auto" w:fill="AEAAAA"/>
          </w:tcPr>
          <w:p w14:paraId="098C8DE3" w14:textId="77777777" w:rsidR="003A1F94" w:rsidRDefault="009C0F64">
            <w:pPr>
              <w:spacing w:line="360" w:lineRule="auto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是否必填</w:t>
            </w:r>
          </w:p>
        </w:tc>
        <w:tc>
          <w:tcPr>
            <w:tcW w:w="1699" w:type="dxa"/>
            <w:shd w:val="clear" w:color="auto" w:fill="AEAAAA"/>
          </w:tcPr>
          <w:p w14:paraId="702BF848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说明</w:t>
            </w:r>
          </w:p>
        </w:tc>
        <w:tc>
          <w:tcPr>
            <w:tcW w:w="1449" w:type="dxa"/>
            <w:shd w:val="clear" w:color="auto" w:fill="AEAAAA"/>
          </w:tcPr>
          <w:p w14:paraId="61E0D28C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值域</w:t>
            </w:r>
          </w:p>
        </w:tc>
      </w:tr>
      <w:tr w:rsidR="003A1F94" w14:paraId="3723702E" w14:textId="77777777">
        <w:tc>
          <w:tcPr>
            <w:tcW w:w="2216" w:type="dxa"/>
          </w:tcPr>
          <w:p w14:paraId="011EEC2F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IPID</w:t>
            </w:r>
          </w:p>
        </w:tc>
        <w:tc>
          <w:tcPr>
            <w:tcW w:w="1685" w:type="dxa"/>
          </w:tcPr>
          <w:p w14:paraId="1A576C9E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Varchar2(25)</w:t>
            </w:r>
          </w:p>
        </w:tc>
        <w:tc>
          <w:tcPr>
            <w:tcW w:w="982" w:type="dxa"/>
          </w:tcPr>
          <w:p w14:paraId="26EE9CF4" w14:textId="77777777" w:rsidR="003A1F94" w:rsidRDefault="009C0F64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2B07FA6C" w14:textId="77777777" w:rsidR="003A1F94" w:rsidRDefault="009C0F64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6C1EBEC9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住院流水号</w:t>
            </w:r>
          </w:p>
        </w:tc>
        <w:tc>
          <w:tcPr>
            <w:tcW w:w="1449" w:type="dxa"/>
          </w:tcPr>
          <w:p w14:paraId="728A1A64" w14:textId="77777777" w:rsidR="003A1F94" w:rsidRDefault="003A1F9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3A1F94" w14:paraId="4961D306" w14:textId="77777777">
        <w:tc>
          <w:tcPr>
            <w:tcW w:w="2216" w:type="dxa"/>
          </w:tcPr>
          <w:p w14:paraId="6593664E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RESULT_TEXT_RECORD</w:t>
            </w:r>
          </w:p>
        </w:tc>
        <w:tc>
          <w:tcPr>
            <w:tcW w:w="1685" w:type="dxa"/>
          </w:tcPr>
          <w:p w14:paraId="62C8B71E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XML</w:t>
            </w:r>
          </w:p>
        </w:tc>
        <w:tc>
          <w:tcPr>
            <w:tcW w:w="982" w:type="dxa"/>
          </w:tcPr>
          <w:p w14:paraId="4925F29C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4FD9160D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562FC038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医保返回值</w:t>
            </w:r>
          </w:p>
        </w:tc>
        <w:tc>
          <w:tcPr>
            <w:tcW w:w="1449" w:type="dxa"/>
          </w:tcPr>
          <w:p w14:paraId="00EE19D6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F04.06.06.01 返回值</w:t>
            </w:r>
          </w:p>
        </w:tc>
      </w:tr>
      <w:tr w:rsidR="003A1F94" w14:paraId="448E5FF0" w14:textId="77777777">
        <w:tc>
          <w:tcPr>
            <w:tcW w:w="2216" w:type="dxa"/>
          </w:tcPr>
          <w:p w14:paraId="48E9746F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RESULT_TEXT_FEE</w:t>
            </w:r>
          </w:p>
        </w:tc>
        <w:tc>
          <w:tcPr>
            <w:tcW w:w="1685" w:type="dxa"/>
          </w:tcPr>
          <w:p w14:paraId="3F2490CE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XML</w:t>
            </w:r>
          </w:p>
        </w:tc>
        <w:tc>
          <w:tcPr>
            <w:tcW w:w="982" w:type="dxa"/>
          </w:tcPr>
          <w:p w14:paraId="78D3F770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76C88443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0586F2DB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医保返回值</w:t>
            </w:r>
          </w:p>
        </w:tc>
        <w:tc>
          <w:tcPr>
            <w:tcW w:w="1449" w:type="dxa"/>
          </w:tcPr>
          <w:p w14:paraId="251F806B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F04.06.06.04 返回值</w:t>
            </w:r>
          </w:p>
        </w:tc>
      </w:tr>
      <w:tr w:rsidR="003A1F94" w14:paraId="11D0722F" w14:textId="77777777">
        <w:tc>
          <w:tcPr>
            <w:tcW w:w="2216" w:type="dxa"/>
          </w:tcPr>
          <w:p w14:paraId="25035693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RESULT_TEXT_GROUP</w:t>
            </w:r>
          </w:p>
        </w:tc>
        <w:tc>
          <w:tcPr>
            <w:tcW w:w="1685" w:type="dxa"/>
          </w:tcPr>
          <w:p w14:paraId="0C1D1DD2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XML</w:t>
            </w:r>
          </w:p>
        </w:tc>
        <w:tc>
          <w:tcPr>
            <w:tcW w:w="982" w:type="dxa"/>
          </w:tcPr>
          <w:p w14:paraId="540DC1A7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2ECAFEA2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3C9753F6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医保返回值</w:t>
            </w:r>
          </w:p>
        </w:tc>
        <w:tc>
          <w:tcPr>
            <w:tcW w:w="1449" w:type="dxa"/>
          </w:tcPr>
          <w:p w14:paraId="147CC64F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F04.06.06.03 返回值</w:t>
            </w:r>
          </w:p>
        </w:tc>
      </w:tr>
      <w:tr w:rsidR="003A1F94" w14:paraId="7BB9E252" w14:textId="77777777">
        <w:tc>
          <w:tcPr>
            <w:tcW w:w="2216" w:type="dxa"/>
          </w:tcPr>
          <w:p w14:paraId="04B9325F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APPLY_TIME</w:t>
            </w:r>
          </w:p>
        </w:tc>
        <w:tc>
          <w:tcPr>
            <w:tcW w:w="1685" w:type="dxa"/>
          </w:tcPr>
          <w:p w14:paraId="4FCE09F4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VARCHAR2(14);</w:t>
            </w:r>
          </w:p>
        </w:tc>
        <w:tc>
          <w:tcPr>
            <w:tcW w:w="982" w:type="dxa"/>
          </w:tcPr>
          <w:p w14:paraId="2E60AC42" w14:textId="77777777" w:rsidR="003A1F94" w:rsidRDefault="009C0F64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4DBD38EA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6F3D5A26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请求时间</w:t>
            </w:r>
          </w:p>
        </w:tc>
        <w:tc>
          <w:tcPr>
            <w:tcW w:w="1449" w:type="dxa"/>
          </w:tcPr>
          <w:p w14:paraId="1FB84849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yyyyMMddHHmmss</w:t>
            </w:r>
          </w:p>
        </w:tc>
      </w:tr>
    </w:tbl>
    <w:p w14:paraId="47008843" w14:textId="7A78480E" w:rsidR="00A17451" w:rsidRDefault="00A17451">
      <w:pPr>
        <w:pStyle w:val="a0"/>
        <w:ind w:firstLine="0"/>
        <w:rPr>
          <w:rFonts w:eastAsiaTheme="minorEastAsia"/>
        </w:rPr>
      </w:pPr>
    </w:p>
    <w:p w14:paraId="7371397E" w14:textId="3ACC5B59" w:rsidR="00A17451" w:rsidRDefault="00EF5090">
      <w:pPr>
        <w:pStyle w:val="a0"/>
        <w:ind w:firstLine="0"/>
        <w:rPr>
          <w:rFonts w:eastAsiaTheme="minorEastAsia"/>
        </w:rPr>
      </w:pPr>
      <w:r w:rsidRPr="00EF5090">
        <w:rPr>
          <w:rFonts w:eastAsiaTheme="minorEastAsia" w:hint="eastAsia"/>
        </w:rPr>
        <w:t>测试</w:t>
      </w:r>
      <w:r w:rsidR="00A17451">
        <w:rPr>
          <w:rFonts w:eastAsiaTheme="minorEastAsia" w:hint="eastAsia"/>
        </w:rPr>
        <w:t>请求</w:t>
      </w:r>
      <w:r w:rsidR="00A17451">
        <w:rPr>
          <w:rFonts w:eastAsiaTheme="minorEastAsia" w:hint="eastAsia"/>
        </w:rPr>
        <w:t>xml</w:t>
      </w:r>
      <w:r w:rsidR="00A17451">
        <w:rPr>
          <w:rFonts w:eastAsiaTheme="minorEastAsia" w:hint="eastAsia"/>
        </w:rPr>
        <w:t>示例：</w:t>
      </w:r>
    </w:p>
    <w:p w14:paraId="4CD93F65" w14:textId="3572D6A9" w:rsidR="0075304C" w:rsidRDefault="0075304C">
      <w:pPr>
        <w:pStyle w:val="a0"/>
        <w:ind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>
        <w:rPr>
          <w:rFonts w:eastAsiaTheme="minorEastAsia"/>
        </w:rPr>
        <w:t>.</w:t>
      </w:r>
      <w:r>
        <w:rPr>
          <w:rFonts w:eastAsiaTheme="minorEastAsia" w:hint="eastAsia"/>
        </w:rPr>
        <w:t>webservice</w:t>
      </w:r>
      <w:r>
        <w:rPr>
          <w:rFonts w:eastAsiaTheme="minorEastAsia" w:hint="eastAsia"/>
        </w:rPr>
        <w:t>（</w:t>
      </w:r>
      <w:r>
        <w:rPr>
          <w:rFonts w:eastAsiaTheme="minorEastAsia" w:hint="eastAsia"/>
        </w:rPr>
        <w:t>soapUI</w:t>
      </w:r>
      <w:r>
        <w:rPr>
          <w:rFonts w:eastAsiaTheme="minorEastAsia" w:hint="eastAsia"/>
        </w:rPr>
        <w:t>测试）</w:t>
      </w:r>
    </w:p>
    <w:p w14:paraId="75905446" w14:textId="45915138" w:rsidR="00A17451" w:rsidRDefault="002B57AE">
      <w:pPr>
        <w:pStyle w:val="a0"/>
        <w:ind w:firstLine="0"/>
      </w:pPr>
      <w:r>
        <w:t>&lt;requestXml&gt;&lt;![CDATA[</w:t>
      </w:r>
      <w:r w:rsidRPr="002B57AE">
        <w:rPr>
          <w:color w:val="FF0000"/>
        </w:rPr>
        <w:t>&lt;root&gt;&lt;IPID&gt;6666&lt;/IPID&gt;&lt;RESULT_TEXT_RECORD&gt;</w:t>
      </w:r>
      <w:r>
        <w:rPr>
          <w:color w:val="FF0000"/>
        </w:rPr>
        <w:t>F04.06.06.01</w:t>
      </w:r>
      <w:r w:rsidRPr="002B57AE">
        <w:rPr>
          <w:color w:val="FF0000"/>
        </w:rPr>
        <w:t>医保返回值</w:t>
      </w:r>
      <w:r w:rsidRPr="002B57AE">
        <w:rPr>
          <w:color w:val="FF0000"/>
        </w:rPr>
        <w:t xml:space="preserve">&lt;/RESULT_TEXT_RECORD&gt;&lt;RESULT_TEXT_FEE&gt; </w:t>
      </w:r>
      <w:r>
        <w:rPr>
          <w:color w:val="FF0000"/>
        </w:rPr>
        <w:t>F04.06.06.04</w:t>
      </w:r>
      <w:r w:rsidRPr="002B57AE">
        <w:rPr>
          <w:color w:val="FF0000"/>
        </w:rPr>
        <w:t>医保返回值</w:t>
      </w:r>
      <w:r w:rsidRPr="002B57AE">
        <w:rPr>
          <w:color w:val="FF0000"/>
        </w:rPr>
        <w:t xml:space="preserve">&lt;/RESULT_TEXT_FEE&lt;RESULT_TEXT_GROUP&gt; </w:t>
      </w:r>
      <w:r>
        <w:rPr>
          <w:color w:val="FF0000"/>
        </w:rPr>
        <w:t>F04.06.06.03</w:t>
      </w:r>
      <w:r w:rsidRPr="002B57AE">
        <w:rPr>
          <w:color w:val="FF0000"/>
        </w:rPr>
        <w:t>医保返回值</w:t>
      </w:r>
      <w:r w:rsidRPr="002B57AE">
        <w:rPr>
          <w:color w:val="FF0000"/>
        </w:rPr>
        <w:t>&lt;/RESULT_TEXT_GROUP&gt;&lt;APPLY_TIME&gt;20210930085600&lt;/APPLY_TIME&gt;&lt;/root&gt;</w:t>
      </w:r>
      <w:r>
        <w:t>]]&gt;&lt;/requestXml&gt;</w:t>
      </w:r>
    </w:p>
    <w:p w14:paraId="72E59C7E" w14:textId="77777777" w:rsidR="008F1AC0" w:rsidRPr="006037BD" w:rsidRDefault="008F1AC0">
      <w:pPr>
        <w:pStyle w:val="a0"/>
        <w:ind w:firstLine="0"/>
        <w:rPr>
          <w:color w:val="FF0000"/>
        </w:rPr>
      </w:pPr>
    </w:p>
    <w:p w14:paraId="07EA1F14" w14:textId="77EB9FB5" w:rsidR="0075304C" w:rsidRDefault="0075304C">
      <w:pPr>
        <w:pStyle w:val="a0"/>
        <w:ind w:firstLine="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http</w:t>
      </w:r>
      <w:r>
        <w:rPr>
          <w:rFonts w:hint="eastAsia"/>
        </w:rPr>
        <w:t>访问地址：</w:t>
      </w:r>
      <w:r w:rsidR="005125C3">
        <w:rPr>
          <w:rFonts w:hint="eastAsia"/>
        </w:rPr>
        <w:t>/</w:t>
      </w:r>
      <w:r w:rsidR="005125C3">
        <w:t>DrgSyn/</w:t>
      </w:r>
      <w:r w:rsidR="005125C3" w:rsidRPr="005125C3">
        <w:t>returnMedicalInsurance</w:t>
      </w:r>
    </w:p>
    <w:p w14:paraId="255AED86" w14:textId="75D4E388" w:rsidR="00804E4D" w:rsidRDefault="00804E4D">
      <w:pPr>
        <w:pStyle w:val="a0"/>
        <w:ind w:firstLine="0"/>
      </w:pPr>
      <w:r>
        <w:rPr>
          <w:rFonts w:hint="eastAsia"/>
        </w:rPr>
        <w:lastRenderedPageBreak/>
        <w:t>Request</w:t>
      </w:r>
      <w:r>
        <w:t>Body:</w:t>
      </w:r>
    </w:p>
    <w:p w14:paraId="0329C907" w14:textId="19866901" w:rsidR="00804E4D" w:rsidRDefault="00804E4D" w:rsidP="00804E4D">
      <w:pPr>
        <w:pStyle w:val="a0"/>
        <w:ind w:firstLine="0"/>
        <w:rPr>
          <w:color w:val="FF0000"/>
        </w:rPr>
      </w:pPr>
      <w:r w:rsidRPr="002B57AE">
        <w:rPr>
          <w:color w:val="FF0000"/>
        </w:rPr>
        <w:t>&lt;root&gt;&lt;IPID&gt;6666&lt;/IPID&gt;&lt;RESULT_TEXT_RECORD&gt;</w:t>
      </w:r>
      <w:r>
        <w:rPr>
          <w:color w:val="FF0000"/>
        </w:rPr>
        <w:t>F04.06.06.01</w:t>
      </w:r>
      <w:r w:rsidRPr="002B57AE">
        <w:rPr>
          <w:color w:val="FF0000"/>
        </w:rPr>
        <w:t>医保返回值</w:t>
      </w:r>
      <w:r w:rsidRPr="002B57AE">
        <w:rPr>
          <w:color w:val="FF0000"/>
        </w:rPr>
        <w:t xml:space="preserve">&lt;/RESULT_TEXT_RECORD&gt;&lt;RESULT_TEXT_FEE&gt; </w:t>
      </w:r>
      <w:r>
        <w:rPr>
          <w:color w:val="FF0000"/>
        </w:rPr>
        <w:t>F04.06.06.04</w:t>
      </w:r>
      <w:r w:rsidRPr="002B57AE">
        <w:rPr>
          <w:color w:val="FF0000"/>
        </w:rPr>
        <w:t>医保返回值</w:t>
      </w:r>
      <w:r w:rsidRPr="002B57AE">
        <w:rPr>
          <w:color w:val="FF0000"/>
        </w:rPr>
        <w:t xml:space="preserve">&lt;/RESULT_TEXT_FEE&gt;&lt;RESULT_TEXT_GROUP&gt; </w:t>
      </w:r>
      <w:r>
        <w:rPr>
          <w:color w:val="FF0000"/>
        </w:rPr>
        <w:t>F04.06.06.03</w:t>
      </w:r>
      <w:r w:rsidRPr="002B57AE">
        <w:rPr>
          <w:color w:val="FF0000"/>
        </w:rPr>
        <w:t>医保返回值</w:t>
      </w:r>
      <w:r w:rsidRPr="002B57AE">
        <w:rPr>
          <w:color w:val="FF0000"/>
        </w:rPr>
        <w:t>&lt;/RESULT_TEXT_GROUP&gt;&lt;APPLY_TIME&gt;20210930085600&lt;/APPLY_TIME&gt;&lt;/root&gt;</w:t>
      </w:r>
    </w:p>
    <w:p w14:paraId="54770A87" w14:textId="77777777" w:rsidR="00D72099" w:rsidRPr="008F1AC0" w:rsidRDefault="00D72099" w:rsidP="00804E4D">
      <w:pPr>
        <w:pStyle w:val="a0"/>
        <w:ind w:firstLine="0"/>
        <w:rPr>
          <w:color w:val="FF0000"/>
        </w:rPr>
      </w:pPr>
    </w:p>
    <w:p w14:paraId="32893E82" w14:textId="77777777" w:rsidR="003A1F94" w:rsidRDefault="009C0F64">
      <w:pPr>
        <w:pStyle w:val="a0"/>
        <w:ind w:firstLine="0"/>
        <w:rPr>
          <w:rFonts w:eastAsiaTheme="minorEastAsia"/>
        </w:rPr>
      </w:pPr>
      <w:r>
        <w:rPr>
          <w:rFonts w:eastAsiaTheme="minorEastAsia" w:hint="eastAsia"/>
        </w:rPr>
        <w:t>返回值</w:t>
      </w:r>
    </w:p>
    <w:tbl>
      <w:tblPr>
        <w:tblW w:w="9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1685"/>
        <w:gridCol w:w="982"/>
        <w:gridCol w:w="1074"/>
        <w:gridCol w:w="1699"/>
        <w:gridCol w:w="1449"/>
      </w:tblGrid>
      <w:tr w:rsidR="003A1F94" w14:paraId="61AFE90A" w14:textId="77777777">
        <w:tc>
          <w:tcPr>
            <w:tcW w:w="2216" w:type="dxa"/>
            <w:shd w:val="clear" w:color="auto" w:fill="AEAAAA"/>
          </w:tcPr>
          <w:p w14:paraId="562FCC01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参数名</w:t>
            </w:r>
          </w:p>
        </w:tc>
        <w:tc>
          <w:tcPr>
            <w:tcW w:w="1685" w:type="dxa"/>
            <w:shd w:val="clear" w:color="auto" w:fill="AEAAAA"/>
          </w:tcPr>
          <w:p w14:paraId="02B226D9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参数类型</w:t>
            </w:r>
          </w:p>
        </w:tc>
        <w:tc>
          <w:tcPr>
            <w:tcW w:w="982" w:type="dxa"/>
            <w:shd w:val="clear" w:color="auto" w:fill="AEAAAA"/>
          </w:tcPr>
          <w:p w14:paraId="0788F634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入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出参</w:t>
            </w:r>
          </w:p>
        </w:tc>
        <w:tc>
          <w:tcPr>
            <w:tcW w:w="1074" w:type="dxa"/>
            <w:shd w:val="clear" w:color="auto" w:fill="AEAAAA"/>
          </w:tcPr>
          <w:p w14:paraId="2C59D22E" w14:textId="77777777" w:rsidR="003A1F94" w:rsidRDefault="009C0F64">
            <w:pPr>
              <w:spacing w:line="360" w:lineRule="auto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是否必填</w:t>
            </w:r>
          </w:p>
        </w:tc>
        <w:tc>
          <w:tcPr>
            <w:tcW w:w="1699" w:type="dxa"/>
            <w:shd w:val="clear" w:color="auto" w:fill="AEAAAA"/>
          </w:tcPr>
          <w:p w14:paraId="0CE0FC68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说明</w:t>
            </w:r>
          </w:p>
        </w:tc>
        <w:tc>
          <w:tcPr>
            <w:tcW w:w="1449" w:type="dxa"/>
            <w:shd w:val="clear" w:color="auto" w:fill="AEAAAA"/>
          </w:tcPr>
          <w:p w14:paraId="2E3FD3DF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值域</w:t>
            </w:r>
          </w:p>
        </w:tc>
      </w:tr>
      <w:tr w:rsidR="003A1F94" w14:paraId="66DA6954" w14:textId="77777777">
        <w:tc>
          <w:tcPr>
            <w:tcW w:w="2216" w:type="dxa"/>
          </w:tcPr>
          <w:p w14:paraId="348C10B8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IPID</w:t>
            </w:r>
          </w:p>
        </w:tc>
        <w:tc>
          <w:tcPr>
            <w:tcW w:w="1685" w:type="dxa"/>
          </w:tcPr>
          <w:p w14:paraId="7C6A2A2C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Varchar2(25)</w:t>
            </w:r>
          </w:p>
        </w:tc>
        <w:tc>
          <w:tcPr>
            <w:tcW w:w="982" w:type="dxa"/>
          </w:tcPr>
          <w:p w14:paraId="0FE0D731" w14:textId="77777777" w:rsidR="003A1F94" w:rsidRDefault="009C0F64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3FAC3A5C" w14:textId="77777777" w:rsidR="003A1F94" w:rsidRDefault="009C0F64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4D47A0CE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住院流水号</w:t>
            </w:r>
          </w:p>
        </w:tc>
        <w:tc>
          <w:tcPr>
            <w:tcW w:w="1449" w:type="dxa"/>
          </w:tcPr>
          <w:p w14:paraId="4FF0E051" w14:textId="77777777" w:rsidR="003A1F94" w:rsidRDefault="003A1F9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3A1F94" w14:paraId="677D909A" w14:textId="77777777">
        <w:tc>
          <w:tcPr>
            <w:tcW w:w="2216" w:type="dxa"/>
          </w:tcPr>
          <w:p w14:paraId="6407968D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CODE</w:t>
            </w:r>
          </w:p>
        </w:tc>
        <w:tc>
          <w:tcPr>
            <w:tcW w:w="1685" w:type="dxa"/>
          </w:tcPr>
          <w:p w14:paraId="122793AA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</w:t>
            </w:r>
            <w:r>
              <w:rPr>
                <w:rFonts w:ascii="微软雅黑" w:eastAsia="微软雅黑" w:hAnsi="微软雅黑" w:cs="微软雅黑" w:hint="eastAsia"/>
                <w:kern w:val="0"/>
              </w:rPr>
              <w:t>1</w:t>
            </w:r>
            <w:r>
              <w:rPr>
                <w:rFonts w:ascii="微软雅黑" w:eastAsia="微软雅黑" w:hAnsi="微软雅黑" w:cs="微软雅黑"/>
                <w:kern w:val="0"/>
              </w:rPr>
              <w:t>)</w:t>
            </w:r>
          </w:p>
        </w:tc>
        <w:tc>
          <w:tcPr>
            <w:tcW w:w="982" w:type="dxa"/>
          </w:tcPr>
          <w:p w14:paraId="13589E94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49C8419F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228A50E6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成功结果</w:t>
            </w:r>
          </w:p>
        </w:tc>
        <w:tc>
          <w:tcPr>
            <w:tcW w:w="1449" w:type="dxa"/>
          </w:tcPr>
          <w:p w14:paraId="2F4E3CC1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成功：1，失败：0</w:t>
            </w:r>
          </w:p>
        </w:tc>
      </w:tr>
      <w:tr w:rsidR="003A1F94" w14:paraId="4C73B3B2" w14:textId="77777777">
        <w:tc>
          <w:tcPr>
            <w:tcW w:w="2216" w:type="dxa"/>
          </w:tcPr>
          <w:p w14:paraId="572151A4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TEXT</w:t>
            </w:r>
          </w:p>
        </w:tc>
        <w:tc>
          <w:tcPr>
            <w:tcW w:w="1685" w:type="dxa"/>
          </w:tcPr>
          <w:p w14:paraId="3445D76C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</w:t>
            </w:r>
            <w:r>
              <w:rPr>
                <w:rFonts w:ascii="微软雅黑" w:eastAsia="微软雅黑" w:hAnsi="微软雅黑" w:cs="微软雅黑" w:hint="eastAsia"/>
                <w:kern w:val="0"/>
              </w:rPr>
              <w:t>500</w:t>
            </w:r>
            <w:r>
              <w:rPr>
                <w:rFonts w:ascii="微软雅黑" w:eastAsia="微软雅黑" w:hAnsi="微软雅黑" w:cs="微软雅黑"/>
                <w:kern w:val="0"/>
              </w:rPr>
              <w:t>)</w:t>
            </w:r>
          </w:p>
        </w:tc>
        <w:tc>
          <w:tcPr>
            <w:tcW w:w="982" w:type="dxa"/>
          </w:tcPr>
          <w:p w14:paraId="766611B7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44C27E42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74728FA7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返回结果内容或报错信息</w:t>
            </w:r>
          </w:p>
        </w:tc>
        <w:tc>
          <w:tcPr>
            <w:tcW w:w="1449" w:type="dxa"/>
          </w:tcPr>
          <w:p w14:paraId="69FDE629" w14:textId="77777777" w:rsidR="003A1F94" w:rsidRDefault="003A1F9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</w:p>
        </w:tc>
      </w:tr>
      <w:tr w:rsidR="003A1F94" w14:paraId="39AFFCEB" w14:textId="77777777">
        <w:tc>
          <w:tcPr>
            <w:tcW w:w="2216" w:type="dxa"/>
          </w:tcPr>
          <w:p w14:paraId="0DC196B9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RESULT_TIME</w:t>
            </w:r>
          </w:p>
        </w:tc>
        <w:tc>
          <w:tcPr>
            <w:tcW w:w="1685" w:type="dxa"/>
          </w:tcPr>
          <w:p w14:paraId="56BFEFA1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VARCHAR2(14);</w:t>
            </w:r>
          </w:p>
        </w:tc>
        <w:tc>
          <w:tcPr>
            <w:tcW w:w="982" w:type="dxa"/>
          </w:tcPr>
          <w:p w14:paraId="1C58C4B7" w14:textId="77777777" w:rsidR="003A1F94" w:rsidRDefault="009C0F64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147F5010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732F3666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返回时间</w:t>
            </w:r>
          </w:p>
        </w:tc>
        <w:tc>
          <w:tcPr>
            <w:tcW w:w="1449" w:type="dxa"/>
          </w:tcPr>
          <w:p w14:paraId="7546D6EB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yyyyMMddHHmmss</w:t>
            </w:r>
          </w:p>
        </w:tc>
      </w:tr>
    </w:tbl>
    <w:p w14:paraId="2F868D7A" w14:textId="2FFBEC0D" w:rsidR="003A1F94" w:rsidRDefault="003B5739">
      <w:pPr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请求成功返回XML示例：</w:t>
      </w:r>
    </w:p>
    <w:p w14:paraId="2CF41724" w14:textId="5EB19AE2" w:rsidR="00B24F9B" w:rsidRDefault="003B5739" w:rsidP="00EF6237">
      <w:r w:rsidRPr="00A17451">
        <w:rPr>
          <w:rFonts w:hint="eastAsia"/>
        </w:rPr>
        <w:t>&lt;</w:t>
      </w:r>
      <w:r w:rsidRPr="00A17451">
        <w:t>responseXml&gt;</w:t>
      </w:r>
    </w:p>
    <w:p w14:paraId="2B289439" w14:textId="77777777" w:rsidR="00B24F9B" w:rsidRPr="00A17451" w:rsidRDefault="00B24F9B" w:rsidP="00B24F9B">
      <w:pPr>
        <w:ind w:leftChars="100" w:left="210"/>
      </w:pPr>
      <w:r w:rsidRPr="00A17451">
        <w:t>&lt;IPID&gt;</w:t>
      </w:r>
      <w:r>
        <w:t>5023781</w:t>
      </w:r>
      <w:r w:rsidRPr="00A17451">
        <w:t>&lt;/IPID&gt;</w:t>
      </w:r>
    </w:p>
    <w:p w14:paraId="4ECB27DF" w14:textId="77777777" w:rsidR="00B24F9B" w:rsidRPr="00A17451" w:rsidRDefault="00B24F9B" w:rsidP="00B24F9B">
      <w:pPr>
        <w:ind w:leftChars="100" w:left="210"/>
      </w:pPr>
      <w:r w:rsidRPr="00A17451">
        <w:rPr>
          <w:rFonts w:hint="eastAsia"/>
        </w:rPr>
        <w:t>&lt;</w:t>
      </w:r>
      <w:r w:rsidRPr="00A17451">
        <w:t>CODE&gt;</w:t>
      </w:r>
      <w:r>
        <w:t>1</w:t>
      </w:r>
      <w:r w:rsidRPr="00A17451">
        <w:t>&lt;/CODE&gt;</w:t>
      </w:r>
    </w:p>
    <w:p w14:paraId="62C575B1" w14:textId="46C8944B" w:rsidR="00B24F9B" w:rsidRPr="00A17451" w:rsidRDefault="00B24F9B" w:rsidP="00B24F9B">
      <w:pPr>
        <w:ind w:leftChars="100" w:left="210"/>
      </w:pPr>
      <w:r w:rsidRPr="00A17451">
        <w:rPr>
          <w:rFonts w:hint="eastAsia"/>
        </w:rPr>
        <w:t>&lt;</w:t>
      </w:r>
      <w:r w:rsidR="00BF7C8B" w:rsidRPr="00BF7C8B">
        <w:t xml:space="preserve"> </w:t>
      </w:r>
      <w:r w:rsidR="00BF7C8B" w:rsidRPr="00A17451">
        <w:t>RESULT_</w:t>
      </w:r>
      <w:r w:rsidRPr="00A17451">
        <w:t>TEXT&gt;</w:t>
      </w:r>
      <w:r>
        <w:rPr>
          <w:rFonts w:hint="eastAsia"/>
        </w:rPr>
        <w:t>上传成功！</w:t>
      </w:r>
      <w:r w:rsidRPr="00A17451">
        <w:t>&lt;/</w:t>
      </w:r>
      <w:r w:rsidR="00BF7C8B" w:rsidRPr="00BF7C8B">
        <w:t xml:space="preserve"> </w:t>
      </w:r>
      <w:r w:rsidR="00BF7C8B" w:rsidRPr="00A17451">
        <w:t>RESULT_</w:t>
      </w:r>
      <w:r w:rsidRPr="00A17451">
        <w:t>TEXT&gt;</w:t>
      </w:r>
    </w:p>
    <w:p w14:paraId="169C242B" w14:textId="3118DC5E" w:rsidR="00B24F9B" w:rsidRDefault="00B24F9B" w:rsidP="00EF6237">
      <w:pPr>
        <w:ind w:leftChars="100" w:left="210"/>
      </w:pPr>
      <w:r w:rsidRPr="00A17451">
        <w:rPr>
          <w:rFonts w:hint="eastAsia"/>
        </w:rPr>
        <w:t>&lt;</w:t>
      </w:r>
      <w:r w:rsidR="00BF7C8B" w:rsidRPr="00BF7C8B">
        <w:rPr>
          <w:rFonts w:hint="eastAsia"/>
        </w:rPr>
        <w:t xml:space="preserve"> </w:t>
      </w:r>
      <w:r w:rsidR="00BF7C8B">
        <w:rPr>
          <w:rFonts w:hint="eastAsia"/>
        </w:rPr>
        <w:t>APPLY</w:t>
      </w:r>
      <w:r w:rsidR="00BF7C8B" w:rsidRPr="00A17451">
        <w:t>_</w:t>
      </w:r>
      <w:r w:rsidRPr="00A17451">
        <w:t>TIME&gt;20211014150000&lt;/</w:t>
      </w:r>
      <w:r w:rsidR="00BF7C8B" w:rsidRPr="00A17451">
        <w:t xml:space="preserve"> </w:t>
      </w:r>
      <w:r w:rsidR="00BF7C8B">
        <w:rPr>
          <w:rFonts w:hint="eastAsia"/>
        </w:rPr>
        <w:t>APPLY</w:t>
      </w:r>
      <w:r w:rsidR="00BF7C8B" w:rsidRPr="00A17451">
        <w:t>_</w:t>
      </w:r>
      <w:r w:rsidRPr="00A17451">
        <w:t>TIME&gt;</w:t>
      </w:r>
    </w:p>
    <w:p w14:paraId="6E9B8423" w14:textId="2D9DB7AD" w:rsidR="003B5739" w:rsidRPr="003B5739" w:rsidRDefault="003B5739" w:rsidP="003B5739">
      <w:r w:rsidRPr="00A17451">
        <w:rPr>
          <w:rFonts w:hint="eastAsia"/>
        </w:rPr>
        <w:t>&lt;</w:t>
      </w:r>
      <w:r w:rsidRPr="00A17451">
        <w:t>/responseXml&gt;</w:t>
      </w:r>
    </w:p>
    <w:p w14:paraId="57EE4D72" w14:textId="77777777" w:rsidR="003A1F94" w:rsidRDefault="003A1F94">
      <w:pPr>
        <w:pStyle w:val="a0"/>
        <w:ind w:firstLine="0"/>
      </w:pPr>
    </w:p>
    <w:p w14:paraId="6C1DFD3B" w14:textId="77777777" w:rsidR="003A1F94" w:rsidRDefault="009C0F64">
      <w:pPr>
        <w:pStyle w:val="3"/>
      </w:pPr>
      <w:bookmarkStart w:id="3" w:name="_Toc941"/>
      <w:r>
        <w:rPr>
          <w:rFonts w:hint="eastAsia"/>
        </w:rPr>
        <w:t>HIS</w:t>
      </w:r>
      <w:r>
        <w:rPr>
          <w:rFonts w:hint="eastAsia"/>
        </w:rPr>
        <w:t>撤销上传后回传医保返回结果给</w:t>
      </w:r>
      <w:r>
        <w:rPr>
          <w:rFonts w:hint="eastAsia"/>
        </w:rPr>
        <w:t>EMR</w:t>
      </w:r>
      <w:bookmarkEnd w:id="3"/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129"/>
      </w:tblGrid>
      <w:tr w:rsidR="003A1F94" w14:paraId="65460562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B313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接口地址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671" w14:textId="77777777" w:rsidR="003A1F94" w:rsidRDefault="003A1F94">
            <w:pPr>
              <w:pStyle w:val="a7"/>
              <w:rPr>
                <w:rFonts w:ascii="微软雅黑" w:eastAsia="微软雅黑" w:hAnsi="微软雅黑" w:cs="微软雅黑"/>
              </w:rPr>
            </w:pPr>
          </w:p>
        </w:tc>
      </w:tr>
      <w:tr w:rsidR="003A1F94" w14:paraId="05B9345D" w14:textId="7777777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604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方法名/表名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321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returnRevoke</w:t>
            </w:r>
          </w:p>
        </w:tc>
      </w:tr>
      <w:tr w:rsidR="003A1F94" w14:paraId="004E3667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9280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接口描述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39C" w14:textId="77777777" w:rsidR="003A1F94" w:rsidRDefault="009C0F64">
            <w:pPr>
              <w:pStyle w:val="a7"/>
            </w:pP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返回撤销的返回值给</w:t>
            </w:r>
            <w:r>
              <w:rPr>
                <w:rFonts w:hint="eastAsia"/>
              </w:rPr>
              <w:t>EMR</w:t>
            </w:r>
            <w:r>
              <w:rPr>
                <w:rFonts w:hint="eastAsia"/>
              </w:rPr>
              <w:t>，参考《福建省</w:t>
            </w:r>
            <w:r>
              <w:rPr>
                <w:rFonts w:hint="eastAsia"/>
              </w:rPr>
              <w:t>drg</w:t>
            </w:r>
            <w:r>
              <w:rPr>
                <w:rFonts w:hint="eastAsia"/>
              </w:rPr>
              <w:t>病种分组结算接口规范</w:t>
            </w:r>
            <w:r>
              <w:rPr>
                <w:rFonts w:hint="eastAsia"/>
              </w:rPr>
              <w:t>(20201026)</w:t>
            </w:r>
            <w:r>
              <w:rPr>
                <w:rFonts w:hint="eastAsia"/>
              </w:rPr>
              <w:t>》</w:t>
            </w:r>
          </w:p>
          <w:p w14:paraId="2CC44315" w14:textId="77777777" w:rsidR="003A1F94" w:rsidRDefault="009C0F64">
            <w:r>
              <w:rPr>
                <w:rFonts w:hint="eastAsia"/>
              </w:rPr>
              <w:t>入参以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形式，返回值以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形式</w:t>
            </w:r>
          </w:p>
        </w:tc>
      </w:tr>
      <w:tr w:rsidR="003A1F94" w14:paraId="6C94A38B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29E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接口协议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FFE3" w14:textId="1F6B7C63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WebSerivces</w:t>
            </w:r>
            <w:r w:rsidR="00882AD8">
              <w:rPr>
                <w:rFonts w:ascii="微软雅黑" w:eastAsia="微软雅黑" w:hAnsi="微软雅黑" w:cs="微软雅黑" w:hint="eastAsia"/>
              </w:rPr>
              <w:t>、</w:t>
            </w:r>
            <w:r w:rsidR="0075656D">
              <w:rPr>
                <w:rFonts w:ascii="微软雅黑" w:eastAsia="微软雅黑" w:hAnsi="微软雅黑" w:cs="微软雅黑"/>
              </w:rPr>
              <w:t>http</w:t>
            </w:r>
          </w:p>
        </w:tc>
      </w:tr>
      <w:tr w:rsidR="003A1F94" w14:paraId="18A0BEA9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03E9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>主要使用者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13A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EMR</w:t>
            </w:r>
          </w:p>
        </w:tc>
      </w:tr>
      <w:tr w:rsidR="003A1F94" w14:paraId="0394E6D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2E6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提供者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2A9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HIS</w:t>
            </w:r>
          </w:p>
        </w:tc>
      </w:tr>
      <w:tr w:rsidR="003A1F94" w14:paraId="14B179F4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F93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注意事项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03D" w14:textId="77777777" w:rsidR="003A1F94" w:rsidRDefault="009C0F64">
            <w:pPr>
              <w:pStyle w:val="a7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医保返回值&lt;?xml version="1.0" encoding="GBK"?&gt;头需要去除再放入</w:t>
            </w:r>
            <w:r>
              <w:rPr>
                <w:rFonts w:ascii="微软雅黑" w:eastAsia="微软雅黑" w:hAnsi="微软雅黑" w:cs="微软雅黑" w:hint="eastAsia"/>
                <w:kern w:val="0"/>
              </w:rPr>
              <w:t>RESULT_TEXT_RECORD，RESULT_TEXT_FEE节点中</w:t>
            </w:r>
          </w:p>
        </w:tc>
      </w:tr>
    </w:tbl>
    <w:p w14:paraId="77A03E6F" w14:textId="77777777" w:rsidR="003A1F94" w:rsidRDefault="003A1F94">
      <w:pPr>
        <w:pStyle w:val="a0"/>
        <w:ind w:firstLine="0"/>
      </w:pPr>
    </w:p>
    <w:p w14:paraId="59881C63" w14:textId="77777777" w:rsidR="003A1F94" w:rsidRDefault="009C0F64">
      <w:pPr>
        <w:pStyle w:val="a0"/>
        <w:rPr>
          <w:rFonts w:eastAsiaTheme="minorEastAsia"/>
        </w:rPr>
      </w:pPr>
      <w:r>
        <w:rPr>
          <w:rFonts w:eastAsiaTheme="minorEastAsia" w:hint="eastAsia"/>
        </w:rPr>
        <w:t>入参：</w:t>
      </w:r>
    </w:p>
    <w:tbl>
      <w:tblPr>
        <w:tblW w:w="9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1685"/>
        <w:gridCol w:w="982"/>
        <w:gridCol w:w="1074"/>
        <w:gridCol w:w="1699"/>
        <w:gridCol w:w="1449"/>
      </w:tblGrid>
      <w:tr w:rsidR="003A1F94" w14:paraId="14467C18" w14:textId="77777777">
        <w:tc>
          <w:tcPr>
            <w:tcW w:w="2216" w:type="dxa"/>
            <w:shd w:val="clear" w:color="auto" w:fill="AEAAAA"/>
          </w:tcPr>
          <w:p w14:paraId="55B5E9BD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参数名</w:t>
            </w:r>
          </w:p>
        </w:tc>
        <w:tc>
          <w:tcPr>
            <w:tcW w:w="1685" w:type="dxa"/>
            <w:shd w:val="clear" w:color="auto" w:fill="AEAAAA"/>
          </w:tcPr>
          <w:p w14:paraId="3ED4E774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参数类型</w:t>
            </w:r>
          </w:p>
        </w:tc>
        <w:tc>
          <w:tcPr>
            <w:tcW w:w="982" w:type="dxa"/>
            <w:shd w:val="clear" w:color="auto" w:fill="AEAAAA"/>
          </w:tcPr>
          <w:p w14:paraId="08C02748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入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出参</w:t>
            </w:r>
          </w:p>
        </w:tc>
        <w:tc>
          <w:tcPr>
            <w:tcW w:w="1074" w:type="dxa"/>
            <w:shd w:val="clear" w:color="auto" w:fill="AEAAAA"/>
          </w:tcPr>
          <w:p w14:paraId="4EAFBC56" w14:textId="77777777" w:rsidR="003A1F94" w:rsidRDefault="009C0F64">
            <w:pPr>
              <w:spacing w:line="360" w:lineRule="auto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是否必填</w:t>
            </w:r>
          </w:p>
        </w:tc>
        <w:tc>
          <w:tcPr>
            <w:tcW w:w="1699" w:type="dxa"/>
            <w:shd w:val="clear" w:color="auto" w:fill="AEAAAA"/>
          </w:tcPr>
          <w:p w14:paraId="46D91E83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说明</w:t>
            </w:r>
          </w:p>
        </w:tc>
        <w:tc>
          <w:tcPr>
            <w:tcW w:w="1449" w:type="dxa"/>
            <w:shd w:val="clear" w:color="auto" w:fill="AEAAAA"/>
          </w:tcPr>
          <w:p w14:paraId="12745751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值域</w:t>
            </w:r>
          </w:p>
        </w:tc>
      </w:tr>
      <w:tr w:rsidR="003A1F94" w14:paraId="1A528345" w14:textId="77777777">
        <w:tc>
          <w:tcPr>
            <w:tcW w:w="2216" w:type="dxa"/>
          </w:tcPr>
          <w:p w14:paraId="6F136B00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IPID</w:t>
            </w:r>
          </w:p>
        </w:tc>
        <w:tc>
          <w:tcPr>
            <w:tcW w:w="1685" w:type="dxa"/>
          </w:tcPr>
          <w:p w14:paraId="56FCC760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Varchar2(25)</w:t>
            </w:r>
          </w:p>
        </w:tc>
        <w:tc>
          <w:tcPr>
            <w:tcW w:w="982" w:type="dxa"/>
          </w:tcPr>
          <w:p w14:paraId="3A7988C4" w14:textId="77777777" w:rsidR="003A1F94" w:rsidRDefault="009C0F64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63808757" w14:textId="77777777" w:rsidR="003A1F94" w:rsidRDefault="009C0F64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54D50107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住院流水号</w:t>
            </w:r>
          </w:p>
        </w:tc>
        <w:tc>
          <w:tcPr>
            <w:tcW w:w="1449" w:type="dxa"/>
          </w:tcPr>
          <w:p w14:paraId="0A953D04" w14:textId="77777777" w:rsidR="003A1F94" w:rsidRDefault="003A1F9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3A1F94" w14:paraId="2947D201" w14:textId="77777777">
        <w:tc>
          <w:tcPr>
            <w:tcW w:w="2216" w:type="dxa"/>
          </w:tcPr>
          <w:p w14:paraId="6A82A61C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RESULT_TEXT_RECORD</w:t>
            </w:r>
          </w:p>
        </w:tc>
        <w:tc>
          <w:tcPr>
            <w:tcW w:w="1685" w:type="dxa"/>
          </w:tcPr>
          <w:p w14:paraId="312B7B48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XML</w:t>
            </w:r>
          </w:p>
        </w:tc>
        <w:tc>
          <w:tcPr>
            <w:tcW w:w="982" w:type="dxa"/>
          </w:tcPr>
          <w:p w14:paraId="6C253D57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6BAF17AE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372C6FC3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撤销首页医保返回值</w:t>
            </w:r>
          </w:p>
        </w:tc>
        <w:tc>
          <w:tcPr>
            <w:tcW w:w="1449" w:type="dxa"/>
          </w:tcPr>
          <w:p w14:paraId="3EC867ED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F04.06.06.02 返回值</w:t>
            </w:r>
          </w:p>
        </w:tc>
      </w:tr>
      <w:tr w:rsidR="003A1F94" w14:paraId="498AC4FE" w14:textId="77777777">
        <w:tc>
          <w:tcPr>
            <w:tcW w:w="2216" w:type="dxa"/>
          </w:tcPr>
          <w:p w14:paraId="43504136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RESULT_TEXT_FEE</w:t>
            </w:r>
          </w:p>
        </w:tc>
        <w:tc>
          <w:tcPr>
            <w:tcW w:w="1685" w:type="dxa"/>
          </w:tcPr>
          <w:p w14:paraId="78E28E14" w14:textId="77777777" w:rsidR="003A1F94" w:rsidRDefault="009C0F64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XML</w:t>
            </w:r>
          </w:p>
        </w:tc>
        <w:tc>
          <w:tcPr>
            <w:tcW w:w="982" w:type="dxa"/>
          </w:tcPr>
          <w:p w14:paraId="267190D3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6DCDB65B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07D9BABF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撤销费用明细医保返回值</w:t>
            </w:r>
          </w:p>
        </w:tc>
        <w:tc>
          <w:tcPr>
            <w:tcW w:w="1449" w:type="dxa"/>
          </w:tcPr>
          <w:p w14:paraId="46DDE443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F04.06.06.05 返回值</w:t>
            </w:r>
          </w:p>
        </w:tc>
      </w:tr>
      <w:tr w:rsidR="003A1F94" w14:paraId="4CEC4D3B" w14:textId="77777777">
        <w:tc>
          <w:tcPr>
            <w:tcW w:w="2216" w:type="dxa"/>
          </w:tcPr>
          <w:p w14:paraId="6BB41844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APPLY_TIME</w:t>
            </w:r>
          </w:p>
        </w:tc>
        <w:tc>
          <w:tcPr>
            <w:tcW w:w="1685" w:type="dxa"/>
          </w:tcPr>
          <w:p w14:paraId="7713DA4B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VARCHAR2(14);</w:t>
            </w:r>
          </w:p>
        </w:tc>
        <w:tc>
          <w:tcPr>
            <w:tcW w:w="982" w:type="dxa"/>
          </w:tcPr>
          <w:p w14:paraId="4FAA572C" w14:textId="77777777" w:rsidR="003A1F94" w:rsidRDefault="009C0F64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54DF0A6D" w14:textId="77777777" w:rsidR="003A1F94" w:rsidRDefault="009C0F6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0B9FD077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请求时间</w:t>
            </w:r>
          </w:p>
        </w:tc>
        <w:tc>
          <w:tcPr>
            <w:tcW w:w="1449" w:type="dxa"/>
          </w:tcPr>
          <w:p w14:paraId="0D0D290B" w14:textId="77777777" w:rsidR="003A1F94" w:rsidRDefault="009C0F64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yyyyMMddHHmmss</w:t>
            </w:r>
          </w:p>
        </w:tc>
      </w:tr>
    </w:tbl>
    <w:p w14:paraId="205BC027" w14:textId="6CD3ED74" w:rsidR="003A1F94" w:rsidRDefault="003A1F94">
      <w:pPr>
        <w:pStyle w:val="a0"/>
        <w:ind w:firstLine="0"/>
      </w:pPr>
    </w:p>
    <w:p w14:paraId="150456B0" w14:textId="592AA792" w:rsidR="00283C63" w:rsidRDefault="00672625" w:rsidP="00283C63">
      <w:pPr>
        <w:pStyle w:val="a0"/>
        <w:ind w:firstLine="0"/>
        <w:rPr>
          <w:rFonts w:eastAsiaTheme="minorEastAsia"/>
        </w:rPr>
      </w:pPr>
      <w:r>
        <w:rPr>
          <w:rFonts w:eastAsiaTheme="minorEastAsia" w:hint="eastAsia"/>
        </w:rPr>
        <w:t>测试</w:t>
      </w:r>
      <w:r w:rsidR="00283C63">
        <w:rPr>
          <w:rFonts w:eastAsiaTheme="minorEastAsia" w:hint="eastAsia"/>
        </w:rPr>
        <w:t>请求</w:t>
      </w:r>
      <w:r w:rsidR="00283C63">
        <w:rPr>
          <w:rFonts w:eastAsiaTheme="minorEastAsia" w:hint="eastAsia"/>
        </w:rPr>
        <w:t>xml</w:t>
      </w:r>
      <w:r w:rsidR="00283C63">
        <w:rPr>
          <w:rFonts w:eastAsiaTheme="minorEastAsia" w:hint="eastAsia"/>
        </w:rPr>
        <w:t>示例：</w:t>
      </w:r>
    </w:p>
    <w:p w14:paraId="546B71DE" w14:textId="3CC27573" w:rsidR="00672625" w:rsidRDefault="00672625" w:rsidP="00283C63">
      <w:pPr>
        <w:pStyle w:val="a0"/>
        <w:ind w:firstLine="0"/>
        <w:rPr>
          <w:rFonts w:eastAsiaTheme="minorEastAsia"/>
        </w:rPr>
      </w:pPr>
      <w:r>
        <w:rPr>
          <w:rFonts w:eastAsiaTheme="minorEastAsia" w:hint="eastAsia"/>
        </w:rPr>
        <w:t>1</w:t>
      </w:r>
      <w:r>
        <w:rPr>
          <w:rFonts w:eastAsiaTheme="minorEastAsia"/>
        </w:rPr>
        <w:t>.</w:t>
      </w:r>
      <w:r>
        <w:rPr>
          <w:rFonts w:eastAsiaTheme="minorEastAsia" w:hint="eastAsia"/>
        </w:rPr>
        <w:t>webservice</w:t>
      </w:r>
      <w:r>
        <w:rPr>
          <w:rFonts w:eastAsiaTheme="minorEastAsia" w:hint="eastAsia"/>
        </w:rPr>
        <w:t>（</w:t>
      </w:r>
      <w:r>
        <w:rPr>
          <w:rFonts w:eastAsiaTheme="minorEastAsia" w:hint="eastAsia"/>
        </w:rPr>
        <w:t>soapUI</w:t>
      </w:r>
      <w:r>
        <w:rPr>
          <w:rFonts w:eastAsiaTheme="minorEastAsia" w:hint="eastAsia"/>
        </w:rPr>
        <w:t>测试）</w:t>
      </w:r>
    </w:p>
    <w:p w14:paraId="3A6AD8AC" w14:textId="154E0D82" w:rsidR="002C4270" w:rsidRDefault="00283C63">
      <w:pPr>
        <w:pStyle w:val="a0"/>
        <w:ind w:firstLine="0"/>
      </w:pPr>
      <w:r>
        <w:t>&lt;requestXml&gt;&lt;![CDATA[</w:t>
      </w:r>
      <w:r w:rsidRPr="002B57AE">
        <w:rPr>
          <w:color w:val="FF0000"/>
        </w:rPr>
        <w:t>&lt;root&gt;&lt;IPID&gt;6666&lt;/IPID&gt;&lt;RESULT_TEXT_RECORD&gt;</w:t>
      </w:r>
      <w:r>
        <w:rPr>
          <w:color w:val="FF0000"/>
        </w:rPr>
        <w:t>F04.06.06.0</w:t>
      </w:r>
      <w:r w:rsidR="00CD34C6">
        <w:rPr>
          <w:color w:val="FF0000"/>
        </w:rPr>
        <w:t>2</w:t>
      </w:r>
      <w:r w:rsidRPr="002B57AE">
        <w:rPr>
          <w:color w:val="FF0000"/>
        </w:rPr>
        <w:t>医保返回值</w:t>
      </w:r>
      <w:r w:rsidRPr="002B57AE">
        <w:rPr>
          <w:color w:val="FF0000"/>
        </w:rPr>
        <w:t xml:space="preserve">&lt;/RESULT_TEXT_RECORD&gt;&lt;RESULT_TEXT_FEE&gt; </w:t>
      </w:r>
      <w:r>
        <w:rPr>
          <w:color w:val="FF0000"/>
        </w:rPr>
        <w:t>F04.06.06.0</w:t>
      </w:r>
      <w:r w:rsidR="00CD34C6">
        <w:rPr>
          <w:color w:val="FF0000"/>
        </w:rPr>
        <w:t>5</w:t>
      </w:r>
      <w:r w:rsidRPr="002B57AE">
        <w:rPr>
          <w:color w:val="FF0000"/>
        </w:rPr>
        <w:t>医保返回值</w:t>
      </w:r>
      <w:r w:rsidRPr="002B57AE">
        <w:rPr>
          <w:color w:val="FF0000"/>
        </w:rPr>
        <w:t>&lt;/RESULT_TEXT_FEE&gt;&lt;APPLY_TIME&gt;20210930085600&lt;/APPLY_TIME&gt;&lt;/root&gt;</w:t>
      </w:r>
      <w:r>
        <w:t>]]&gt;&lt;/requestXml&gt;</w:t>
      </w:r>
    </w:p>
    <w:p w14:paraId="6E68FAA8" w14:textId="77777777" w:rsidR="00D72099" w:rsidRPr="008F1AC0" w:rsidRDefault="00D72099">
      <w:pPr>
        <w:pStyle w:val="a0"/>
        <w:ind w:firstLine="0"/>
        <w:rPr>
          <w:color w:val="FF0000"/>
        </w:rPr>
      </w:pPr>
    </w:p>
    <w:p w14:paraId="18969859" w14:textId="0750CF5C" w:rsidR="002C4270" w:rsidRDefault="00672625">
      <w:pPr>
        <w:pStyle w:val="a0"/>
        <w:ind w:firstLine="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http</w:t>
      </w:r>
      <w:r>
        <w:rPr>
          <w:rFonts w:hint="eastAsia"/>
        </w:rPr>
        <w:t>访问地址：</w:t>
      </w:r>
      <w:r>
        <w:rPr>
          <w:rFonts w:hint="eastAsia"/>
        </w:rPr>
        <w:t>/</w:t>
      </w:r>
      <w:r>
        <w:t>DrgSyn/</w:t>
      </w:r>
      <w:r w:rsidRPr="00672625">
        <w:t>returnRevoke</w:t>
      </w:r>
    </w:p>
    <w:p w14:paraId="4219502C" w14:textId="6F5A5C16" w:rsidR="00BA60BB" w:rsidRDefault="00672625">
      <w:pPr>
        <w:pStyle w:val="a0"/>
        <w:ind w:firstLine="0"/>
      </w:pPr>
      <w:r>
        <w:rPr>
          <w:rFonts w:hint="eastAsia"/>
        </w:rPr>
        <w:t>RequestBody</w:t>
      </w:r>
      <w:r>
        <w:rPr>
          <w:rFonts w:hint="eastAsia"/>
        </w:rPr>
        <w:t>：</w:t>
      </w:r>
    </w:p>
    <w:p w14:paraId="788BAED3" w14:textId="0340BEE6" w:rsidR="00672625" w:rsidRPr="008F1AC0" w:rsidRDefault="00672625" w:rsidP="00672625">
      <w:pPr>
        <w:pStyle w:val="a0"/>
        <w:ind w:firstLine="0"/>
        <w:rPr>
          <w:color w:val="FF0000"/>
        </w:rPr>
      </w:pPr>
      <w:r w:rsidRPr="002B57AE">
        <w:rPr>
          <w:color w:val="FF0000"/>
        </w:rPr>
        <w:t>&lt;root&gt;&lt;IPID&gt;6666&lt;/IPID&gt;&lt;RESULT_TEXT_RECORD&gt;</w:t>
      </w:r>
      <w:r>
        <w:rPr>
          <w:color w:val="FF0000"/>
        </w:rPr>
        <w:t>F04.06.06.02</w:t>
      </w:r>
      <w:r w:rsidRPr="002B57AE">
        <w:rPr>
          <w:color w:val="FF0000"/>
        </w:rPr>
        <w:t>医保返回值</w:t>
      </w:r>
      <w:r w:rsidRPr="002B57AE">
        <w:rPr>
          <w:color w:val="FF0000"/>
        </w:rPr>
        <w:t xml:space="preserve">&lt;/RESULT_TEXT_RECORD&gt;&lt;RESULT_TEXT_FEE&gt; </w:t>
      </w:r>
      <w:r>
        <w:rPr>
          <w:color w:val="FF0000"/>
        </w:rPr>
        <w:t>F04.06.06.05</w:t>
      </w:r>
      <w:r w:rsidRPr="002B57AE">
        <w:rPr>
          <w:color w:val="FF0000"/>
        </w:rPr>
        <w:t>医保返回值</w:t>
      </w:r>
      <w:r w:rsidRPr="002B57AE">
        <w:rPr>
          <w:color w:val="FF0000"/>
        </w:rPr>
        <w:t>&lt;/RESULT_TEXT_FEE&gt;&lt;APPLY_TIME&gt;20210930085600&lt;/APPLY_TIME&gt;&lt;/root&gt;</w:t>
      </w:r>
    </w:p>
    <w:p w14:paraId="04AF97A9" w14:textId="4996B1E5" w:rsidR="00672625" w:rsidRDefault="00672625">
      <w:pPr>
        <w:pStyle w:val="a0"/>
        <w:ind w:firstLine="0"/>
      </w:pPr>
    </w:p>
    <w:p w14:paraId="35336AC5" w14:textId="09B8E5A1" w:rsidR="00D72099" w:rsidRPr="00D72099" w:rsidRDefault="00D72099">
      <w:pPr>
        <w:pStyle w:val="a0"/>
        <w:ind w:firstLine="0"/>
        <w:rPr>
          <w:rFonts w:eastAsiaTheme="minorEastAsia"/>
        </w:rPr>
      </w:pPr>
      <w:r>
        <w:rPr>
          <w:rFonts w:eastAsiaTheme="minorEastAsia" w:hint="eastAsia"/>
        </w:rPr>
        <w:t>返回值</w:t>
      </w:r>
    </w:p>
    <w:tbl>
      <w:tblPr>
        <w:tblW w:w="9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1685"/>
        <w:gridCol w:w="982"/>
        <w:gridCol w:w="1074"/>
        <w:gridCol w:w="1699"/>
        <w:gridCol w:w="1449"/>
      </w:tblGrid>
      <w:tr w:rsidR="00FF3478" w14:paraId="4B5DF4AE" w14:textId="77777777" w:rsidTr="00F7393B">
        <w:tc>
          <w:tcPr>
            <w:tcW w:w="2216" w:type="dxa"/>
            <w:shd w:val="clear" w:color="auto" w:fill="AEAAAA"/>
          </w:tcPr>
          <w:p w14:paraId="19807DAD" w14:textId="77777777" w:rsidR="00FF3478" w:rsidRDefault="00FF3478" w:rsidP="00F7393B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lastRenderedPageBreak/>
              <w:t>参数名</w:t>
            </w:r>
          </w:p>
        </w:tc>
        <w:tc>
          <w:tcPr>
            <w:tcW w:w="1685" w:type="dxa"/>
            <w:shd w:val="clear" w:color="auto" w:fill="AEAAAA"/>
          </w:tcPr>
          <w:p w14:paraId="716218D5" w14:textId="77777777" w:rsidR="00FF3478" w:rsidRDefault="00FF3478" w:rsidP="00F7393B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参数类型</w:t>
            </w:r>
          </w:p>
        </w:tc>
        <w:tc>
          <w:tcPr>
            <w:tcW w:w="982" w:type="dxa"/>
            <w:shd w:val="clear" w:color="auto" w:fill="AEAAAA"/>
          </w:tcPr>
          <w:p w14:paraId="5B5F8C0D" w14:textId="77777777" w:rsidR="00FF3478" w:rsidRDefault="00FF3478" w:rsidP="00F7393B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入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出参</w:t>
            </w:r>
          </w:p>
        </w:tc>
        <w:tc>
          <w:tcPr>
            <w:tcW w:w="1074" w:type="dxa"/>
            <w:shd w:val="clear" w:color="auto" w:fill="AEAAAA"/>
          </w:tcPr>
          <w:p w14:paraId="7B8CC57B" w14:textId="77777777" w:rsidR="00FF3478" w:rsidRDefault="00FF3478" w:rsidP="00F7393B">
            <w:pPr>
              <w:spacing w:line="360" w:lineRule="auto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是否必填</w:t>
            </w:r>
          </w:p>
        </w:tc>
        <w:tc>
          <w:tcPr>
            <w:tcW w:w="1699" w:type="dxa"/>
            <w:shd w:val="clear" w:color="auto" w:fill="AEAAAA"/>
          </w:tcPr>
          <w:p w14:paraId="6280FC10" w14:textId="77777777" w:rsidR="00FF3478" w:rsidRDefault="00FF3478" w:rsidP="00F7393B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说明</w:t>
            </w:r>
          </w:p>
        </w:tc>
        <w:tc>
          <w:tcPr>
            <w:tcW w:w="1449" w:type="dxa"/>
            <w:shd w:val="clear" w:color="auto" w:fill="AEAAAA"/>
          </w:tcPr>
          <w:p w14:paraId="0952DFBC" w14:textId="77777777" w:rsidR="00FF3478" w:rsidRDefault="00FF3478" w:rsidP="00F7393B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</w:rPr>
              <w:t>值域</w:t>
            </w:r>
          </w:p>
        </w:tc>
      </w:tr>
      <w:tr w:rsidR="00FF3478" w14:paraId="0ACE260E" w14:textId="77777777" w:rsidTr="00F7393B">
        <w:tc>
          <w:tcPr>
            <w:tcW w:w="2216" w:type="dxa"/>
          </w:tcPr>
          <w:p w14:paraId="6E8098B1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IPID</w:t>
            </w:r>
          </w:p>
        </w:tc>
        <w:tc>
          <w:tcPr>
            <w:tcW w:w="1685" w:type="dxa"/>
          </w:tcPr>
          <w:p w14:paraId="566EA434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Varchar2(25)</w:t>
            </w:r>
          </w:p>
        </w:tc>
        <w:tc>
          <w:tcPr>
            <w:tcW w:w="982" w:type="dxa"/>
          </w:tcPr>
          <w:p w14:paraId="6D9E39ED" w14:textId="77777777" w:rsidR="00FF3478" w:rsidRDefault="00FF3478" w:rsidP="00F7393B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6A212D89" w14:textId="77777777" w:rsidR="00FF3478" w:rsidRDefault="00FF3478" w:rsidP="00F7393B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15DCC51A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住院流水号</w:t>
            </w:r>
          </w:p>
        </w:tc>
        <w:tc>
          <w:tcPr>
            <w:tcW w:w="1449" w:type="dxa"/>
          </w:tcPr>
          <w:p w14:paraId="5182323D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FF3478" w14:paraId="3B99E568" w14:textId="77777777" w:rsidTr="00F7393B">
        <w:tc>
          <w:tcPr>
            <w:tcW w:w="2216" w:type="dxa"/>
          </w:tcPr>
          <w:p w14:paraId="21969D09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CODE</w:t>
            </w:r>
          </w:p>
        </w:tc>
        <w:tc>
          <w:tcPr>
            <w:tcW w:w="1685" w:type="dxa"/>
          </w:tcPr>
          <w:p w14:paraId="2A1333B8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</w:t>
            </w:r>
            <w:r>
              <w:rPr>
                <w:rFonts w:ascii="微软雅黑" w:eastAsia="微软雅黑" w:hAnsi="微软雅黑" w:cs="微软雅黑" w:hint="eastAsia"/>
                <w:kern w:val="0"/>
              </w:rPr>
              <w:t>1</w:t>
            </w:r>
            <w:r>
              <w:rPr>
                <w:rFonts w:ascii="微软雅黑" w:eastAsia="微软雅黑" w:hAnsi="微软雅黑" w:cs="微软雅黑"/>
                <w:kern w:val="0"/>
              </w:rPr>
              <w:t>)</w:t>
            </w:r>
          </w:p>
        </w:tc>
        <w:tc>
          <w:tcPr>
            <w:tcW w:w="982" w:type="dxa"/>
          </w:tcPr>
          <w:p w14:paraId="3DB3DE54" w14:textId="77777777" w:rsidR="00FF3478" w:rsidRDefault="00FF3478" w:rsidP="00F739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3865171B" w14:textId="77777777" w:rsidR="00FF3478" w:rsidRDefault="00FF3478" w:rsidP="00F7393B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19343171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成功结果</w:t>
            </w:r>
          </w:p>
        </w:tc>
        <w:tc>
          <w:tcPr>
            <w:tcW w:w="1449" w:type="dxa"/>
          </w:tcPr>
          <w:p w14:paraId="02596C3C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成功：1，失败：0</w:t>
            </w:r>
          </w:p>
        </w:tc>
      </w:tr>
      <w:tr w:rsidR="00FF3478" w14:paraId="26962DE8" w14:textId="77777777" w:rsidTr="00F7393B">
        <w:tc>
          <w:tcPr>
            <w:tcW w:w="2216" w:type="dxa"/>
          </w:tcPr>
          <w:p w14:paraId="1A0295B0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TEXT</w:t>
            </w:r>
          </w:p>
        </w:tc>
        <w:tc>
          <w:tcPr>
            <w:tcW w:w="1685" w:type="dxa"/>
          </w:tcPr>
          <w:p w14:paraId="70352F51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kern w:val="0"/>
              </w:rPr>
              <w:t>Varchar2(</w:t>
            </w:r>
            <w:r>
              <w:rPr>
                <w:rFonts w:ascii="微软雅黑" w:eastAsia="微软雅黑" w:hAnsi="微软雅黑" w:cs="微软雅黑" w:hint="eastAsia"/>
                <w:kern w:val="0"/>
              </w:rPr>
              <w:t>500</w:t>
            </w:r>
            <w:r>
              <w:rPr>
                <w:rFonts w:ascii="微软雅黑" w:eastAsia="微软雅黑" w:hAnsi="微软雅黑" w:cs="微软雅黑"/>
                <w:kern w:val="0"/>
              </w:rPr>
              <w:t>)</w:t>
            </w:r>
          </w:p>
        </w:tc>
        <w:tc>
          <w:tcPr>
            <w:tcW w:w="982" w:type="dxa"/>
          </w:tcPr>
          <w:p w14:paraId="436520F9" w14:textId="77777777" w:rsidR="00FF3478" w:rsidRDefault="00FF3478" w:rsidP="00F739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19AED5B0" w14:textId="77777777" w:rsidR="00FF3478" w:rsidRDefault="00FF3478" w:rsidP="00F7393B">
            <w:pPr>
              <w:spacing w:line="360" w:lineRule="auto"/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6348839F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返回结果内容或报错信息</w:t>
            </w:r>
          </w:p>
        </w:tc>
        <w:tc>
          <w:tcPr>
            <w:tcW w:w="1449" w:type="dxa"/>
          </w:tcPr>
          <w:p w14:paraId="6FEE5DED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</w:p>
        </w:tc>
      </w:tr>
      <w:tr w:rsidR="00FF3478" w14:paraId="06F740F2" w14:textId="77777777" w:rsidTr="00F7393B">
        <w:tc>
          <w:tcPr>
            <w:tcW w:w="2216" w:type="dxa"/>
          </w:tcPr>
          <w:p w14:paraId="6A6BEAD4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RESULT_TIME</w:t>
            </w:r>
          </w:p>
        </w:tc>
        <w:tc>
          <w:tcPr>
            <w:tcW w:w="1685" w:type="dxa"/>
          </w:tcPr>
          <w:p w14:paraId="491CC725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VARCHAR2(14);</w:t>
            </w:r>
          </w:p>
        </w:tc>
        <w:tc>
          <w:tcPr>
            <w:tcW w:w="982" w:type="dxa"/>
          </w:tcPr>
          <w:p w14:paraId="7010A124" w14:textId="77777777" w:rsidR="00FF3478" w:rsidRDefault="00FF3478" w:rsidP="00F7393B">
            <w:pPr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4" w:type="dxa"/>
          </w:tcPr>
          <w:p w14:paraId="4902E5F4" w14:textId="77777777" w:rsidR="00FF3478" w:rsidRDefault="00FF3478" w:rsidP="00F739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是</w:t>
            </w:r>
          </w:p>
        </w:tc>
        <w:tc>
          <w:tcPr>
            <w:tcW w:w="1699" w:type="dxa"/>
          </w:tcPr>
          <w:p w14:paraId="0F3C8F7F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返回时间</w:t>
            </w:r>
          </w:p>
        </w:tc>
        <w:tc>
          <w:tcPr>
            <w:tcW w:w="1449" w:type="dxa"/>
          </w:tcPr>
          <w:p w14:paraId="2159A40D" w14:textId="77777777" w:rsidR="00FF3478" w:rsidRDefault="00FF3478" w:rsidP="00F7393B">
            <w:pPr>
              <w:spacing w:line="360" w:lineRule="auto"/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yyyyMMddHHmmss</w:t>
            </w:r>
          </w:p>
        </w:tc>
      </w:tr>
    </w:tbl>
    <w:p w14:paraId="4B0BBFC9" w14:textId="77777777" w:rsidR="0016092A" w:rsidRDefault="0016092A">
      <w:pPr>
        <w:pStyle w:val="a0"/>
        <w:ind w:firstLine="0"/>
      </w:pPr>
    </w:p>
    <w:p w14:paraId="10820461" w14:textId="77777777" w:rsidR="002C4270" w:rsidRDefault="002C4270" w:rsidP="002C4270">
      <w:pPr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请求成功返回XML示例：</w:t>
      </w:r>
    </w:p>
    <w:p w14:paraId="70D1CBF9" w14:textId="49322BD1" w:rsidR="00FF2D70" w:rsidRDefault="002C4270" w:rsidP="00EF6237">
      <w:r w:rsidRPr="00A17451">
        <w:rPr>
          <w:rFonts w:hint="eastAsia"/>
        </w:rPr>
        <w:t>&lt;</w:t>
      </w:r>
      <w:r w:rsidRPr="00A17451">
        <w:t>responseXml&gt;</w:t>
      </w:r>
    </w:p>
    <w:p w14:paraId="2C3D4A4E" w14:textId="53BC107F" w:rsidR="006B3E0B" w:rsidRPr="00A17451" w:rsidRDefault="006B3E0B" w:rsidP="006B3E0B">
      <w:pPr>
        <w:ind w:leftChars="100" w:left="210"/>
      </w:pPr>
      <w:r w:rsidRPr="00A17451">
        <w:t>&lt;IPID&gt;</w:t>
      </w:r>
      <w:r>
        <w:t>5023781</w:t>
      </w:r>
      <w:r w:rsidRPr="00A17451">
        <w:t>&lt;/IPID&gt;</w:t>
      </w:r>
    </w:p>
    <w:p w14:paraId="46585253" w14:textId="77777777" w:rsidR="006B3E0B" w:rsidRPr="00A17451" w:rsidRDefault="006B3E0B" w:rsidP="006B3E0B">
      <w:pPr>
        <w:ind w:leftChars="100" w:left="210"/>
      </w:pPr>
      <w:r w:rsidRPr="00A17451">
        <w:rPr>
          <w:rFonts w:hint="eastAsia"/>
        </w:rPr>
        <w:t>&lt;</w:t>
      </w:r>
      <w:r w:rsidRPr="00A17451">
        <w:t>CODE&gt;</w:t>
      </w:r>
      <w:r>
        <w:t>1</w:t>
      </w:r>
      <w:r w:rsidRPr="00A17451">
        <w:t>&lt;/CODE&gt;</w:t>
      </w:r>
    </w:p>
    <w:p w14:paraId="455B18A3" w14:textId="15B8CB4E" w:rsidR="006B3E0B" w:rsidRPr="00A17451" w:rsidRDefault="006B3E0B" w:rsidP="006B3E0B">
      <w:pPr>
        <w:ind w:leftChars="100" w:left="210"/>
      </w:pPr>
      <w:r w:rsidRPr="00A17451">
        <w:rPr>
          <w:rFonts w:hint="eastAsia"/>
        </w:rPr>
        <w:t>&lt;</w:t>
      </w:r>
      <w:r w:rsidR="00BF7C8B" w:rsidRPr="00A17451">
        <w:t>RESULT_</w:t>
      </w:r>
      <w:r w:rsidRPr="00A17451">
        <w:t>TEXT&gt;</w:t>
      </w:r>
      <w:r>
        <w:rPr>
          <w:rFonts w:hint="eastAsia"/>
        </w:rPr>
        <w:t>撤销成功！</w:t>
      </w:r>
      <w:r w:rsidRPr="00A17451">
        <w:t>&lt;/</w:t>
      </w:r>
      <w:r w:rsidR="00BF7C8B" w:rsidRPr="00A17451">
        <w:t>RESULT_</w:t>
      </w:r>
      <w:r w:rsidRPr="00A17451">
        <w:t>TEXT&gt;</w:t>
      </w:r>
    </w:p>
    <w:p w14:paraId="263B8077" w14:textId="7ABF3DF5" w:rsidR="00FF2D70" w:rsidRDefault="006B3E0B" w:rsidP="00EF6237">
      <w:pPr>
        <w:ind w:leftChars="100" w:left="210"/>
      </w:pPr>
      <w:r w:rsidRPr="00A17451">
        <w:rPr>
          <w:rFonts w:hint="eastAsia"/>
        </w:rPr>
        <w:t>&lt;</w:t>
      </w:r>
      <w:r w:rsidR="00BF7C8B">
        <w:rPr>
          <w:rFonts w:hint="eastAsia"/>
        </w:rPr>
        <w:t>APPLY</w:t>
      </w:r>
      <w:r w:rsidRPr="00A17451">
        <w:t>_TIME&gt;20211014150000&lt;/</w:t>
      </w:r>
      <w:r w:rsidR="00BF7C8B">
        <w:rPr>
          <w:rFonts w:hint="eastAsia"/>
        </w:rPr>
        <w:t>APPLY</w:t>
      </w:r>
      <w:r w:rsidRPr="00A17451">
        <w:t>_TIME&gt;</w:t>
      </w:r>
    </w:p>
    <w:p w14:paraId="6E95006D" w14:textId="73CD4E23" w:rsidR="002C4270" w:rsidRPr="003B5739" w:rsidRDefault="002C4270" w:rsidP="002C4270">
      <w:r w:rsidRPr="00A17451">
        <w:rPr>
          <w:rFonts w:hint="eastAsia"/>
        </w:rPr>
        <w:t>&lt;</w:t>
      </w:r>
      <w:r w:rsidRPr="00A17451">
        <w:t>/responseXml&gt;</w:t>
      </w:r>
    </w:p>
    <w:p w14:paraId="37609D5F" w14:textId="77777777" w:rsidR="002C4270" w:rsidRDefault="002C4270">
      <w:pPr>
        <w:pStyle w:val="a0"/>
        <w:ind w:firstLine="0"/>
      </w:pPr>
    </w:p>
    <w:sectPr w:rsidR="002C427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A036" w14:textId="77777777" w:rsidR="008B3DA8" w:rsidRDefault="008B3DA8">
      <w:r>
        <w:separator/>
      </w:r>
    </w:p>
  </w:endnote>
  <w:endnote w:type="continuationSeparator" w:id="0">
    <w:p w14:paraId="7D5F6C46" w14:textId="77777777" w:rsidR="008B3DA8" w:rsidRDefault="008B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18E6" w14:textId="77777777" w:rsidR="008B3DA8" w:rsidRDefault="008B3DA8">
      <w:r>
        <w:separator/>
      </w:r>
    </w:p>
  </w:footnote>
  <w:footnote w:type="continuationSeparator" w:id="0">
    <w:p w14:paraId="05BA024F" w14:textId="77777777" w:rsidR="008B3DA8" w:rsidRDefault="008B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CB38" w14:textId="77777777" w:rsidR="003A1F94" w:rsidRDefault="009C0F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F8790" wp14:editId="5CF0475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EBA86" w14:textId="77777777" w:rsidR="003A1F94" w:rsidRDefault="009C0F6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8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F879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36EBA86" w14:textId="77777777" w:rsidR="003A1F94" w:rsidRDefault="009C0F6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8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8ED14D8" wp14:editId="0A456635">
          <wp:extent cx="2729230" cy="200025"/>
          <wp:effectExtent l="0" t="0" r="13970" b="9525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923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B646F"/>
    <w:multiLevelType w:val="multilevel"/>
    <w:tmpl w:val="6DFB646F"/>
    <w:lvl w:ilvl="0">
      <w:start w:val="1"/>
      <w:numFmt w:val="decimal"/>
      <w:lvlText w:val="第%1章"/>
      <w:lvlJc w:val="left"/>
      <w:pPr>
        <w:tabs>
          <w:tab w:val="left" w:pos="920"/>
        </w:tabs>
        <w:ind w:left="625" w:hanging="425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§%1.%2"/>
      <w:lvlJc w:val="left"/>
      <w:pPr>
        <w:tabs>
          <w:tab w:val="left" w:pos="567"/>
        </w:tabs>
        <w:ind w:left="1197" w:hanging="567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§%1.%2.%3"/>
      <w:lvlJc w:val="left"/>
      <w:pPr>
        <w:tabs>
          <w:tab w:val="left" w:pos="567"/>
        </w:tabs>
        <w:ind w:left="850" w:hanging="567"/>
      </w:pPr>
      <w:rPr>
        <w:rFonts w:ascii="宋体" w:eastAsia="宋体" w:hAnsi="宋体" w:cs="宋体" w:hint="default"/>
      </w:rPr>
    </w:lvl>
    <w:lvl w:ilvl="3">
      <w:start w:val="1"/>
      <w:numFmt w:val="decimal"/>
      <w:lvlText w:val="§%1.%2.%3.%4"/>
      <w:lvlJc w:val="left"/>
      <w:pPr>
        <w:tabs>
          <w:tab w:val="left" w:pos="567"/>
        </w:tabs>
        <w:ind w:left="850" w:hanging="567"/>
      </w:pPr>
      <w:rPr>
        <w:rFonts w:ascii="宋体" w:eastAsia="宋体" w:hAnsi="宋体" w:cs="宋体" w:hint="default"/>
      </w:rPr>
    </w:lvl>
    <w:lvl w:ilvl="4">
      <w:start w:val="1"/>
      <w:numFmt w:val="decimal"/>
      <w:lvlText w:val="§%1.%2.%3.%4.%5"/>
      <w:lvlJc w:val="left"/>
      <w:pPr>
        <w:tabs>
          <w:tab w:val="left" w:pos="567"/>
        </w:tabs>
        <w:ind w:left="850" w:hanging="567"/>
      </w:pPr>
      <w:rPr>
        <w:rFonts w:ascii="宋体" w:eastAsia="宋体" w:hAnsi="宋体" w:cs="宋体" w:hint="default"/>
      </w:rPr>
    </w:lvl>
    <w:lvl w:ilvl="5">
      <w:start w:val="1"/>
      <w:numFmt w:val="decimal"/>
      <w:lvlText w:val="§%1.%2.%3.%4.%5.%6"/>
      <w:lvlJc w:val="left"/>
      <w:pPr>
        <w:tabs>
          <w:tab w:val="left" w:pos="567"/>
        </w:tabs>
        <w:ind w:left="850" w:hanging="567"/>
      </w:pPr>
      <w:rPr>
        <w:rFonts w:ascii="宋体" w:eastAsia="宋体" w:hAnsi="宋体" w:cs="宋体" w:hint="default"/>
      </w:rPr>
    </w:lvl>
    <w:lvl w:ilvl="6">
      <w:start w:val="1"/>
      <w:numFmt w:val="decimal"/>
      <w:lvlText w:val="§%1.%2.%3.%4.%5.%6.%7"/>
      <w:lvlJc w:val="left"/>
      <w:pPr>
        <w:tabs>
          <w:tab w:val="left" w:pos="567"/>
        </w:tabs>
        <w:ind w:left="283" w:firstLine="0"/>
      </w:pPr>
      <w:rPr>
        <w:rFonts w:ascii="宋体" w:eastAsia="宋体" w:hAnsi="宋体" w:cs="宋体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336"/>
        </w:tabs>
        <w:ind w:left="4594" w:hanging="1418"/>
      </w:pPr>
      <w:rPr>
        <w:rFonts w:ascii="宋体" w:eastAsia="宋体" w:hAnsi="宋体" w:cs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122"/>
        </w:tabs>
        <w:ind w:left="53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51B8B"/>
    <w:rsid w:val="00093613"/>
    <w:rsid w:val="001248AA"/>
    <w:rsid w:val="0016092A"/>
    <w:rsid w:val="00172A27"/>
    <w:rsid w:val="001B4F0F"/>
    <w:rsid w:val="00235718"/>
    <w:rsid w:val="00283C63"/>
    <w:rsid w:val="002B57AE"/>
    <w:rsid w:val="002C4270"/>
    <w:rsid w:val="00322253"/>
    <w:rsid w:val="00380C6A"/>
    <w:rsid w:val="003A1F94"/>
    <w:rsid w:val="003B5739"/>
    <w:rsid w:val="003D329A"/>
    <w:rsid w:val="00423EF9"/>
    <w:rsid w:val="004A1F02"/>
    <w:rsid w:val="005121D9"/>
    <w:rsid w:val="005125C3"/>
    <w:rsid w:val="00520F59"/>
    <w:rsid w:val="005C51CF"/>
    <w:rsid w:val="005F6379"/>
    <w:rsid w:val="006037BD"/>
    <w:rsid w:val="00671F6F"/>
    <w:rsid w:val="00672625"/>
    <w:rsid w:val="006B3E0B"/>
    <w:rsid w:val="00747734"/>
    <w:rsid w:val="0075304C"/>
    <w:rsid w:val="0075656D"/>
    <w:rsid w:val="007B0E54"/>
    <w:rsid w:val="007B79D5"/>
    <w:rsid w:val="00804E4D"/>
    <w:rsid w:val="00840A5B"/>
    <w:rsid w:val="00882AD8"/>
    <w:rsid w:val="008B3DA8"/>
    <w:rsid w:val="008C0B45"/>
    <w:rsid w:val="008F1AC0"/>
    <w:rsid w:val="008F6912"/>
    <w:rsid w:val="009C0F64"/>
    <w:rsid w:val="00A0274B"/>
    <w:rsid w:val="00A10777"/>
    <w:rsid w:val="00A17451"/>
    <w:rsid w:val="00A31B63"/>
    <w:rsid w:val="00A47F9A"/>
    <w:rsid w:val="00B24F9B"/>
    <w:rsid w:val="00B47B74"/>
    <w:rsid w:val="00B97AF7"/>
    <w:rsid w:val="00BA2353"/>
    <w:rsid w:val="00BA60BB"/>
    <w:rsid w:val="00BF7C8B"/>
    <w:rsid w:val="00CD34C6"/>
    <w:rsid w:val="00D72099"/>
    <w:rsid w:val="00D95D7E"/>
    <w:rsid w:val="00DB3C8A"/>
    <w:rsid w:val="00DC361E"/>
    <w:rsid w:val="00E3163A"/>
    <w:rsid w:val="00E35911"/>
    <w:rsid w:val="00EB1A03"/>
    <w:rsid w:val="00EE0AEA"/>
    <w:rsid w:val="00EF5090"/>
    <w:rsid w:val="00EF6237"/>
    <w:rsid w:val="00F318F6"/>
    <w:rsid w:val="00F758A8"/>
    <w:rsid w:val="00F76716"/>
    <w:rsid w:val="00FF2D70"/>
    <w:rsid w:val="00FF3478"/>
    <w:rsid w:val="02BB372E"/>
    <w:rsid w:val="03A849F5"/>
    <w:rsid w:val="049C56EF"/>
    <w:rsid w:val="06E53FF0"/>
    <w:rsid w:val="07366CAC"/>
    <w:rsid w:val="07504EB5"/>
    <w:rsid w:val="07600FE4"/>
    <w:rsid w:val="08AF34EF"/>
    <w:rsid w:val="08BF1559"/>
    <w:rsid w:val="0A7C719C"/>
    <w:rsid w:val="0BB66A18"/>
    <w:rsid w:val="0C161D59"/>
    <w:rsid w:val="0C47541A"/>
    <w:rsid w:val="0E0916D2"/>
    <w:rsid w:val="0E5246D9"/>
    <w:rsid w:val="0E7649AC"/>
    <w:rsid w:val="0E8A7596"/>
    <w:rsid w:val="0EB869C9"/>
    <w:rsid w:val="0ECB77D5"/>
    <w:rsid w:val="10DA1750"/>
    <w:rsid w:val="1121014D"/>
    <w:rsid w:val="117C463F"/>
    <w:rsid w:val="122C50A4"/>
    <w:rsid w:val="13A003B2"/>
    <w:rsid w:val="14C54481"/>
    <w:rsid w:val="154037AE"/>
    <w:rsid w:val="15BD1D26"/>
    <w:rsid w:val="16781DEA"/>
    <w:rsid w:val="186F4FB8"/>
    <w:rsid w:val="188A1FED"/>
    <w:rsid w:val="188C3848"/>
    <w:rsid w:val="19340959"/>
    <w:rsid w:val="19B572FB"/>
    <w:rsid w:val="19BD4D08"/>
    <w:rsid w:val="19C84DDD"/>
    <w:rsid w:val="1BC91E37"/>
    <w:rsid w:val="1C151841"/>
    <w:rsid w:val="1CDA320C"/>
    <w:rsid w:val="1D5F686F"/>
    <w:rsid w:val="1DCE1284"/>
    <w:rsid w:val="1E861822"/>
    <w:rsid w:val="1FF3706D"/>
    <w:rsid w:val="20EF3AFF"/>
    <w:rsid w:val="21A01F7D"/>
    <w:rsid w:val="2236687A"/>
    <w:rsid w:val="22976C8F"/>
    <w:rsid w:val="23566EBB"/>
    <w:rsid w:val="23973486"/>
    <w:rsid w:val="23E478E0"/>
    <w:rsid w:val="23E604FA"/>
    <w:rsid w:val="248E6DEB"/>
    <w:rsid w:val="251023D6"/>
    <w:rsid w:val="252748DD"/>
    <w:rsid w:val="253E7728"/>
    <w:rsid w:val="2626146F"/>
    <w:rsid w:val="266E0D40"/>
    <w:rsid w:val="27632417"/>
    <w:rsid w:val="281C4FF7"/>
    <w:rsid w:val="285B6574"/>
    <w:rsid w:val="28E42E20"/>
    <w:rsid w:val="294461BD"/>
    <w:rsid w:val="297B1FFC"/>
    <w:rsid w:val="2AD20661"/>
    <w:rsid w:val="2B1C2C37"/>
    <w:rsid w:val="2C342399"/>
    <w:rsid w:val="2D1B313E"/>
    <w:rsid w:val="2D36181C"/>
    <w:rsid w:val="2D3D0535"/>
    <w:rsid w:val="2DD62925"/>
    <w:rsid w:val="2E8B1A1B"/>
    <w:rsid w:val="2EDB06EF"/>
    <w:rsid w:val="2EFF79CC"/>
    <w:rsid w:val="30174D04"/>
    <w:rsid w:val="303B75E6"/>
    <w:rsid w:val="30D80474"/>
    <w:rsid w:val="31C64234"/>
    <w:rsid w:val="32455414"/>
    <w:rsid w:val="324F4DB1"/>
    <w:rsid w:val="330B6B44"/>
    <w:rsid w:val="33225490"/>
    <w:rsid w:val="33B63E9A"/>
    <w:rsid w:val="34523955"/>
    <w:rsid w:val="358010A4"/>
    <w:rsid w:val="36440A64"/>
    <w:rsid w:val="37F445B6"/>
    <w:rsid w:val="38581804"/>
    <w:rsid w:val="389570D3"/>
    <w:rsid w:val="38CA6FF0"/>
    <w:rsid w:val="39006457"/>
    <w:rsid w:val="39337046"/>
    <w:rsid w:val="39E032B0"/>
    <w:rsid w:val="3B99085E"/>
    <w:rsid w:val="3C105E10"/>
    <w:rsid w:val="3C981992"/>
    <w:rsid w:val="3D2178EC"/>
    <w:rsid w:val="3D302955"/>
    <w:rsid w:val="3D5C79C8"/>
    <w:rsid w:val="3E8004D6"/>
    <w:rsid w:val="3EFE2E1D"/>
    <w:rsid w:val="40C46180"/>
    <w:rsid w:val="41C102B5"/>
    <w:rsid w:val="42E5798F"/>
    <w:rsid w:val="46364BDA"/>
    <w:rsid w:val="4741513A"/>
    <w:rsid w:val="47B64232"/>
    <w:rsid w:val="47C858B1"/>
    <w:rsid w:val="48C83B50"/>
    <w:rsid w:val="493A1E2A"/>
    <w:rsid w:val="497D6EA6"/>
    <w:rsid w:val="4A020129"/>
    <w:rsid w:val="4A650C01"/>
    <w:rsid w:val="4B630A81"/>
    <w:rsid w:val="4B652AA8"/>
    <w:rsid w:val="4C81496E"/>
    <w:rsid w:val="4C827A30"/>
    <w:rsid w:val="4CDB3680"/>
    <w:rsid w:val="4D4B69C0"/>
    <w:rsid w:val="4F5E543F"/>
    <w:rsid w:val="50572B60"/>
    <w:rsid w:val="50631587"/>
    <w:rsid w:val="510D3965"/>
    <w:rsid w:val="51112B45"/>
    <w:rsid w:val="52526E09"/>
    <w:rsid w:val="530E0364"/>
    <w:rsid w:val="55436301"/>
    <w:rsid w:val="55F761FD"/>
    <w:rsid w:val="56EC27A2"/>
    <w:rsid w:val="5872535F"/>
    <w:rsid w:val="58BD4200"/>
    <w:rsid w:val="58CC005D"/>
    <w:rsid w:val="595B1868"/>
    <w:rsid w:val="5ACA3BA0"/>
    <w:rsid w:val="5B846AB8"/>
    <w:rsid w:val="5BCB4DDF"/>
    <w:rsid w:val="5BDE1B81"/>
    <w:rsid w:val="5C0E6E23"/>
    <w:rsid w:val="5D922465"/>
    <w:rsid w:val="5DA211C8"/>
    <w:rsid w:val="60250215"/>
    <w:rsid w:val="616508D8"/>
    <w:rsid w:val="617C33A8"/>
    <w:rsid w:val="62AE2F4E"/>
    <w:rsid w:val="63340701"/>
    <w:rsid w:val="634D315B"/>
    <w:rsid w:val="634F591E"/>
    <w:rsid w:val="63722A04"/>
    <w:rsid w:val="63E26FAF"/>
    <w:rsid w:val="643D5667"/>
    <w:rsid w:val="65CA047A"/>
    <w:rsid w:val="66670BB4"/>
    <w:rsid w:val="672445F2"/>
    <w:rsid w:val="675C6B4F"/>
    <w:rsid w:val="67E1518D"/>
    <w:rsid w:val="68D12B6A"/>
    <w:rsid w:val="69295E5F"/>
    <w:rsid w:val="6A996051"/>
    <w:rsid w:val="6C206F0F"/>
    <w:rsid w:val="6CD2199A"/>
    <w:rsid w:val="6D0167B4"/>
    <w:rsid w:val="6D02433C"/>
    <w:rsid w:val="6DEB0511"/>
    <w:rsid w:val="6E1E723F"/>
    <w:rsid w:val="6F94746E"/>
    <w:rsid w:val="70871557"/>
    <w:rsid w:val="72647188"/>
    <w:rsid w:val="737875D1"/>
    <w:rsid w:val="73CC5E73"/>
    <w:rsid w:val="73F32D9F"/>
    <w:rsid w:val="7449331D"/>
    <w:rsid w:val="75375E4F"/>
    <w:rsid w:val="75DA2AFD"/>
    <w:rsid w:val="76393312"/>
    <w:rsid w:val="76FA54E6"/>
    <w:rsid w:val="77B35155"/>
    <w:rsid w:val="78B23B6F"/>
    <w:rsid w:val="79045D91"/>
    <w:rsid w:val="79F756F2"/>
    <w:rsid w:val="79F91D0C"/>
    <w:rsid w:val="7AE017ED"/>
    <w:rsid w:val="7B9021B9"/>
    <w:rsid w:val="7C8F58F9"/>
    <w:rsid w:val="7E7C0967"/>
    <w:rsid w:val="7EB53ED6"/>
    <w:rsid w:val="7EE03A53"/>
    <w:rsid w:val="7FD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F4BF"/>
  <w15:docId w15:val="{6172A362-7635-469F-9165-8AF0971E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toc 3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left" w:pos="920"/>
        <w:tab w:val="left" w:pos="1080"/>
      </w:tabs>
      <w:spacing w:before="240" w:after="240"/>
      <w:outlineLvl w:val="1"/>
    </w:pPr>
    <w:rPr>
      <w:rFonts w:ascii="Arial" w:eastAsia="宋体" w:hAnsi="Arial"/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numPr>
        <w:ilvl w:val="2"/>
        <w:numId w:val="1"/>
      </w:numPr>
      <w:tabs>
        <w:tab w:val="left" w:pos="920"/>
        <w:tab w:val="left" w:pos="1134"/>
        <w:tab w:val="left" w:pos="1701"/>
        <w:tab w:val="left" w:pos="2432"/>
      </w:tabs>
      <w:spacing w:before="240" w:after="240"/>
      <w:outlineLvl w:val="2"/>
    </w:pPr>
    <w:rPr>
      <w:rFonts w:ascii="Times New Roman" w:eastAsia="宋体" w:hAnsi="Times New Roman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="420"/>
    </w:pPr>
    <w:rPr>
      <w:rFonts w:ascii="Times New Roman" w:eastAsia="宋体" w:hAnsi="Times New Roman"/>
      <w:szCs w:val="28"/>
    </w:r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表格内容"/>
    <w:basedOn w:val="a"/>
    <w:next w:val="a"/>
    <w:uiPriority w:val="99"/>
    <w:qFormat/>
    <w:pPr>
      <w:spacing w:line="312" w:lineRule="auto"/>
    </w:pPr>
  </w:style>
  <w:style w:type="character" w:customStyle="1" w:styleId="font101">
    <w:name w:val="font10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15</Pages>
  <Words>1764</Words>
  <Characters>10060</Characters>
  <Application>Microsoft Office Word</Application>
  <DocSecurity>0</DocSecurity>
  <Lines>83</Lines>
  <Paragraphs>23</Paragraphs>
  <ScaleCrop>false</ScaleCrop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土狼</dc:creator>
  <cp:lastModifiedBy>yu1529504122@qq.com</cp:lastModifiedBy>
  <cp:revision>52</cp:revision>
  <dcterms:created xsi:type="dcterms:W3CDTF">2021-09-14T01:50:00Z</dcterms:created>
  <dcterms:modified xsi:type="dcterms:W3CDTF">2021-10-27T10:05:00Z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8607752D30664391A2C59A779A3E8653</vt:lpwstr>
  </property>
</Properties>
</file>